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64900" w:rsidR="0061148E" w:rsidRPr="00C61931" w:rsidRDefault="007F2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B582A" w:rsidR="0061148E" w:rsidRPr="00C61931" w:rsidRDefault="007F2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717DF" w:rsidR="00B87ED3" w:rsidRPr="00944D28" w:rsidRDefault="007F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9EEF2" w:rsidR="00B87ED3" w:rsidRPr="00944D28" w:rsidRDefault="007F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5A10D" w:rsidR="00B87ED3" w:rsidRPr="00944D28" w:rsidRDefault="007F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7E7E1" w:rsidR="00B87ED3" w:rsidRPr="00944D28" w:rsidRDefault="007F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EB047" w:rsidR="00B87ED3" w:rsidRPr="00944D28" w:rsidRDefault="007F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C1513" w:rsidR="00B87ED3" w:rsidRPr="00944D28" w:rsidRDefault="007F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79C1D" w:rsidR="00B87ED3" w:rsidRPr="00944D28" w:rsidRDefault="007F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D0D8C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294CC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467A6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6B8CD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E6D01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275D5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919E3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A9E6C" w:rsidR="00B87ED3" w:rsidRPr="00944D28" w:rsidRDefault="007F2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3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9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93D21" w:rsidR="00B87ED3" w:rsidRPr="00944D28" w:rsidRDefault="007F2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DCD66" w:rsidR="00B87ED3" w:rsidRPr="00944D28" w:rsidRDefault="007F2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2D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2827D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ED9F9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A3899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2A0DD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A95E2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B7963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2EED5" w:rsidR="00B87ED3" w:rsidRPr="00944D28" w:rsidRDefault="007F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4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D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A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2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38F00" w:rsidR="00B87ED3" w:rsidRPr="00944D28" w:rsidRDefault="007F2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1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C2765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30B6C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E0D96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4BE4E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49015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B709B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3525D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A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C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8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B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8957F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669E4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8B652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E9C32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1BC81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8104E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F97E3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9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9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6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62B84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C522D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DD353" w:rsidR="00B87ED3" w:rsidRPr="00944D28" w:rsidRDefault="007F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E8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8C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AE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CB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0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9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0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F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2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F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A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2022-10-16T20:55:00.0000000Z</dcterms:modified>
</coreProperties>
</file>