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64900" w:rsidR="0061148E" w:rsidRPr="00C61931" w:rsidRDefault="007F2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B582A" w:rsidR="0061148E" w:rsidRPr="00C61931" w:rsidRDefault="007F2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717DF" w:rsidR="00B87ED3" w:rsidRPr="00944D28" w:rsidRDefault="007F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9EEF2" w:rsidR="00B87ED3" w:rsidRPr="00944D28" w:rsidRDefault="007F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5A10D" w:rsidR="00B87ED3" w:rsidRPr="00944D28" w:rsidRDefault="007F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97E7E1" w:rsidR="00B87ED3" w:rsidRPr="00944D28" w:rsidRDefault="007F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EB047" w:rsidR="00B87ED3" w:rsidRPr="00944D28" w:rsidRDefault="007F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C1513" w:rsidR="00B87ED3" w:rsidRPr="00944D28" w:rsidRDefault="007F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679C1D" w:rsidR="00B87ED3" w:rsidRPr="00944D28" w:rsidRDefault="007F2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D0D8C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294CC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467A6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B8CD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E6D01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275D5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919E3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9E6C" w:rsidR="00B87ED3" w:rsidRPr="00944D28" w:rsidRDefault="007F2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3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9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3D21" w:rsidR="00B87ED3" w:rsidRPr="00944D28" w:rsidRDefault="007F2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DCD66" w:rsidR="00B87ED3" w:rsidRPr="00944D28" w:rsidRDefault="007F2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D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2827D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ED9F9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A3899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2A0DD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A95E2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B7963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2EED5" w:rsidR="00B87ED3" w:rsidRPr="00944D28" w:rsidRDefault="007F2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4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38F00" w:rsidR="00B87ED3" w:rsidRPr="00944D28" w:rsidRDefault="007F2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1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C2765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30B6C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E0D96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4BE4E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49015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B709B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3525D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C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5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8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B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8957F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669E4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8B652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E9C32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1BC81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8104E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F97E3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9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B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9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6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2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62B84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C522D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DD353" w:rsidR="00B87ED3" w:rsidRPr="00944D28" w:rsidRDefault="007F2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E8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8C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AE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C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9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0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F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F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AA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2022-10-16T20:55:00.0000000Z</dcterms:modified>
</coreProperties>
</file>