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2902" w:rsidR="0061148E" w:rsidRPr="00C61931" w:rsidRDefault="000472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28AB8" w:rsidR="0061148E" w:rsidRPr="00C61931" w:rsidRDefault="000472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FFD0BA" w:rsidR="00B87ED3" w:rsidRPr="00944D28" w:rsidRDefault="000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3932D4" w:rsidR="00B87ED3" w:rsidRPr="00944D28" w:rsidRDefault="000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79E6F" w:rsidR="00B87ED3" w:rsidRPr="00944D28" w:rsidRDefault="000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637C4E" w:rsidR="00B87ED3" w:rsidRPr="00944D28" w:rsidRDefault="000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55CBB1" w:rsidR="00B87ED3" w:rsidRPr="00944D28" w:rsidRDefault="000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2BF622" w:rsidR="00B87ED3" w:rsidRPr="00944D28" w:rsidRDefault="000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CABCFB" w:rsidR="00B87ED3" w:rsidRPr="00944D28" w:rsidRDefault="000472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9C134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73542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4B0C4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29560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D506F9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54387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A2934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2DCF" w:rsidR="00B87ED3" w:rsidRPr="00944D28" w:rsidRDefault="00047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7B33A" w:rsidR="00B87ED3" w:rsidRPr="00944D28" w:rsidRDefault="000472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D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9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95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C8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BA6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3581D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0F872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30670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38DE3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07E4D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B0169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58C8C" w:rsidR="00B87ED3" w:rsidRPr="00944D28" w:rsidRDefault="000472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8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7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A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7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A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11368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25CA8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9ADB2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7D0C6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43522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181DC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D4B7E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9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9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0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6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F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12F75F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B8FD2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922CA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4A494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EFC4E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FBDCBA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68FF8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9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8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1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F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D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3B7CD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7D11FD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74491" w:rsidR="00B87ED3" w:rsidRPr="00944D28" w:rsidRDefault="000472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F0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51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92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7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E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7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E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E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3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B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2022-10-22T06:44:00.0000000Z</dcterms:modified>
</coreProperties>
</file>