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0100" w:rsidR="0061148E" w:rsidRPr="00C61931" w:rsidRDefault="00331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960BF" w:rsidR="0061148E" w:rsidRPr="00C61931" w:rsidRDefault="00331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79825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419F6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6DF0B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064CD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F09DB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8F8C5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11569" w:rsidR="00B87ED3" w:rsidRPr="00944D28" w:rsidRDefault="00331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E725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AF25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2EA18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D758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BCB29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3C1C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1E784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ED3D" w:rsidR="00B87ED3" w:rsidRPr="00944D28" w:rsidRDefault="00331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CA661" w:rsidR="00B87ED3" w:rsidRPr="00944D28" w:rsidRDefault="00331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DC09E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81E7F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B5F4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D64BD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CDEF4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4523F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204CE" w:rsidR="00B87ED3" w:rsidRPr="00944D28" w:rsidRDefault="0033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6443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F6018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0A94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8BB9E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987E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F08A1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D77B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274F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DB257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BBEBD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B35B0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34CA4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3469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0246C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AD1B5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E61F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936DA" w:rsidR="00B87ED3" w:rsidRPr="00944D28" w:rsidRDefault="0033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2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5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6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A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6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