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C79B7" w:rsidR="0061148E" w:rsidRPr="00C61931" w:rsidRDefault="00F028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FFD3" w:rsidR="0061148E" w:rsidRPr="00C61931" w:rsidRDefault="00F028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D6819" w:rsidR="00B87ED3" w:rsidRPr="00944D28" w:rsidRDefault="00F0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7A167" w:rsidR="00B87ED3" w:rsidRPr="00944D28" w:rsidRDefault="00F0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7DFA7" w:rsidR="00B87ED3" w:rsidRPr="00944D28" w:rsidRDefault="00F0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AC4CE2" w:rsidR="00B87ED3" w:rsidRPr="00944D28" w:rsidRDefault="00F0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501D6A" w:rsidR="00B87ED3" w:rsidRPr="00944D28" w:rsidRDefault="00F0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CBB22B" w:rsidR="00B87ED3" w:rsidRPr="00944D28" w:rsidRDefault="00F0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DA4B6" w:rsidR="00B87ED3" w:rsidRPr="00944D28" w:rsidRDefault="00F0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E0E76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E010A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B1944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34F79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3B758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C1AD4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5084E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F2692" w:rsidR="00B87ED3" w:rsidRPr="00944D28" w:rsidRDefault="00F02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A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C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D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248C1" w:rsidR="00B87ED3" w:rsidRPr="00944D28" w:rsidRDefault="00F02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C5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C6A25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34A1F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49BE5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BDDA9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0E384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B3BC0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871E5" w:rsidR="00B87ED3" w:rsidRPr="00944D28" w:rsidRDefault="00F0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0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F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D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3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5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0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6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49160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E625D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D8AB9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5E455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81384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3B509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1BEB9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0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F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5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1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E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9D96F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74B16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0C726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9269C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FE3B2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EE360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FB993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8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4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E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5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54C12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9CC87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CC3B0" w:rsidR="00B87ED3" w:rsidRPr="00944D28" w:rsidRDefault="00F0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A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FA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46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C4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4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C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E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7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E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8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2022-10-22T06:50:00.0000000Z</dcterms:modified>
</coreProperties>
</file>