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C79B7" w:rsidR="0061148E" w:rsidRPr="00C61931" w:rsidRDefault="00F02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FFD3" w:rsidR="0061148E" w:rsidRPr="00C61931" w:rsidRDefault="00F02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D6819" w:rsidR="00B87ED3" w:rsidRPr="00944D28" w:rsidRDefault="00F0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7A167" w:rsidR="00B87ED3" w:rsidRPr="00944D28" w:rsidRDefault="00F0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7DFA7" w:rsidR="00B87ED3" w:rsidRPr="00944D28" w:rsidRDefault="00F0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C4CE2" w:rsidR="00B87ED3" w:rsidRPr="00944D28" w:rsidRDefault="00F0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01D6A" w:rsidR="00B87ED3" w:rsidRPr="00944D28" w:rsidRDefault="00F0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BB22B" w:rsidR="00B87ED3" w:rsidRPr="00944D28" w:rsidRDefault="00F0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DA4B6" w:rsidR="00B87ED3" w:rsidRPr="00944D28" w:rsidRDefault="00F0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E0E76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E010A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B1944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34F79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3B758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C1AD4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5084E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2692" w:rsidR="00B87ED3" w:rsidRPr="00944D28" w:rsidRDefault="00F02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A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D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248C1" w:rsidR="00B87ED3" w:rsidRPr="00944D28" w:rsidRDefault="00F02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5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C6A25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34A1F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49BE5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BDDA9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0E384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B3BC0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71E5" w:rsidR="00B87ED3" w:rsidRPr="00944D28" w:rsidRDefault="00F0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0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5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49160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E625D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D8AB9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5E455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81384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3B509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1BEB9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F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5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E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9D96F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74B16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0C726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9269C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FE3B2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EE360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FB993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8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E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5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54C12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9CC87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CC3B0" w:rsidR="00B87ED3" w:rsidRPr="00944D28" w:rsidRDefault="00F0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A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FA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4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C4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7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8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2022-10-22T06:50:00.0000000Z</dcterms:modified>
</coreProperties>
</file>