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49B39" w:rsidR="0061148E" w:rsidRPr="00C61931" w:rsidRDefault="00594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702E" w:rsidR="0061148E" w:rsidRPr="00C61931" w:rsidRDefault="00594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068ED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EEA24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F141C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FC4AB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E9AB9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72D48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72040" w:rsidR="00B87ED3" w:rsidRPr="00944D28" w:rsidRDefault="0059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938BA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6D50C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37FC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69FC1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BC414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5CD0C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7F0B2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9592" w:rsidR="00B87ED3" w:rsidRPr="00944D28" w:rsidRDefault="00594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9C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4151C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025D9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DF14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0A44B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CA49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E3C96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F9977" w:rsidR="00B87ED3" w:rsidRPr="00944D28" w:rsidRDefault="0059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6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7D23D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E4DEB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31EA0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E9B1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1978C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1B8D9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01C7A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003E6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0735B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4D449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9DB1C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62825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BD888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47CB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6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7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8926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CA3E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75FF" w:rsidR="00B87ED3" w:rsidRPr="00944D28" w:rsidRDefault="0059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6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33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D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72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2022-10-22T07:22:00.0000000Z</dcterms:modified>
</coreProperties>
</file>