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49B39" w:rsidR="0061148E" w:rsidRPr="00C61931" w:rsidRDefault="00594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702E" w:rsidR="0061148E" w:rsidRPr="00C61931" w:rsidRDefault="00594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068ED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EEA24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F141C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FC4AB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E9AB9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72D48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72040" w:rsidR="00B87ED3" w:rsidRPr="00944D28" w:rsidRDefault="0059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938BA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6D50C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37FC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69FC1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BC414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5CD0C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7F0B2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9592" w:rsidR="00B87ED3" w:rsidRPr="00944D28" w:rsidRDefault="00594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C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4151C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025D9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DF14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0A44B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CA49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E3C96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F9977" w:rsidR="00B87ED3" w:rsidRPr="00944D28" w:rsidRDefault="0059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D23D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E4DEB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31EA0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E9B1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1978C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1B8D9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01C7A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1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003E6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0735B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4D449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DB1C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62825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D888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47CB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68926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0CA3E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75FF" w:rsidR="00B87ED3" w:rsidRPr="00944D28" w:rsidRDefault="0059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3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D7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72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2022-10-22T07:22:00.0000000Z</dcterms:modified>
</coreProperties>
</file>