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8050" w:rsidR="0061148E" w:rsidRPr="00C61931" w:rsidRDefault="00F37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73B5" w:rsidR="0061148E" w:rsidRPr="00C61931" w:rsidRDefault="00F37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5E380" w:rsidR="00B87ED3" w:rsidRPr="00944D28" w:rsidRDefault="00F3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3D601" w:rsidR="00B87ED3" w:rsidRPr="00944D28" w:rsidRDefault="00F3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1D974" w:rsidR="00B87ED3" w:rsidRPr="00944D28" w:rsidRDefault="00F3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B1EB9" w:rsidR="00B87ED3" w:rsidRPr="00944D28" w:rsidRDefault="00F3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EF8B5" w:rsidR="00B87ED3" w:rsidRPr="00944D28" w:rsidRDefault="00F3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44448" w:rsidR="00B87ED3" w:rsidRPr="00944D28" w:rsidRDefault="00F3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EB3EB" w:rsidR="00B87ED3" w:rsidRPr="00944D28" w:rsidRDefault="00F3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3C9F2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5C0C3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8FCA2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47F7C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7A318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43131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38B49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782C" w:rsidR="00B87ED3" w:rsidRPr="00944D28" w:rsidRDefault="00F37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0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8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0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33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70FD3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81856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4331E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321B5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28FAA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44634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2B8EB" w:rsidR="00B87ED3" w:rsidRPr="00944D28" w:rsidRDefault="00F3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6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A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C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64E83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76D6E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29B60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2A891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FB153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09516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92E9D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F6192" w:rsidR="00B87ED3" w:rsidRPr="00944D28" w:rsidRDefault="00F37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F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9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2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4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E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5B43E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9D15A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487A5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458DB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6777A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DE9F0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BA804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1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2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F2BE6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C4CF7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7AB38" w:rsidR="00B87ED3" w:rsidRPr="00944D28" w:rsidRDefault="00F3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E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7D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03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2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1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D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B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7B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