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88050" w:rsidR="0061148E" w:rsidRPr="00C61931" w:rsidRDefault="00F37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73B5" w:rsidR="0061148E" w:rsidRPr="00C61931" w:rsidRDefault="00F37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5E380" w:rsidR="00B87ED3" w:rsidRPr="00944D28" w:rsidRDefault="00F3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3D601" w:rsidR="00B87ED3" w:rsidRPr="00944D28" w:rsidRDefault="00F3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1D974" w:rsidR="00B87ED3" w:rsidRPr="00944D28" w:rsidRDefault="00F3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B1EB9" w:rsidR="00B87ED3" w:rsidRPr="00944D28" w:rsidRDefault="00F3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4EF8B5" w:rsidR="00B87ED3" w:rsidRPr="00944D28" w:rsidRDefault="00F3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44448" w:rsidR="00B87ED3" w:rsidRPr="00944D28" w:rsidRDefault="00F3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EB3EB" w:rsidR="00B87ED3" w:rsidRPr="00944D28" w:rsidRDefault="00F3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3C9F2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5C0C3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8FCA2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47F7C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7A318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43131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38B49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4782C" w:rsidR="00B87ED3" w:rsidRPr="00944D28" w:rsidRDefault="00F37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0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8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0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33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70FD3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81856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4331E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321B5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28FAA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44634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2B8EB" w:rsidR="00B87ED3" w:rsidRPr="00944D28" w:rsidRDefault="00F3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6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E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6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C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64E83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76D6E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29B60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2A891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FB153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09516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92E9D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E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F6192" w:rsidR="00B87ED3" w:rsidRPr="00944D28" w:rsidRDefault="00F37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F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9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2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4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E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5B43E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9D15A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487A5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458DB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6777A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DE9F0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BA804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0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4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1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2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9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F2BE6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C4CF7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7AB38" w:rsidR="00B87ED3" w:rsidRPr="00944D28" w:rsidRDefault="00F3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E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7D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0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2C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4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1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D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D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1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B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7B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2022-10-22T07:53:00.0000000Z</dcterms:modified>
</coreProperties>
</file>