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84D02" w:rsidR="0061148E" w:rsidRPr="00C61931" w:rsidRDefault="00980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78DD" w:rsidR="0061148E" w:rsidRPr="00C61931" w:rsidRDefault="00980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CD791" w:rsidR="00B87ED3" w:rsidRPr="00944D28" w:rsidRDefault="0098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FB25F" w:rsidR="00B87ED3" w:rsidRPr="00944D28" w:rsidRDefault="0098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D6257" w:rsidR="00B87ED3" w:rsidRPr="00944D28" w:rsidRDefault="0098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07038" w:rsidR="00B87ED3" w:rsidRPr="00944D28" w:rsidRDefault="0098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46EA0" w:rsidR="00B87ED3" w:rsidRPr="00944D28" w:rsidRDefault="0098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F8CA3" w:rsidR="00B87ED3" w:rsidRPr="00944D28" w:rsidRDefault="0098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AF8D6" w:rsidR="00B87ED3" w:rsidRPr="00944D28" w:rsidRDefault="0098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89962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52239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8B584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F4C71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716C6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35940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56AB6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94B74" w:rsidR="00B87ED3" w:rsidRPr="00944D28" w:rsidRDefault="00980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BE630" w:rsidR="00B87ED3" w:rsidRPr="00944D28" w:rsidRDefault="00980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3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A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771FD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35C55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A6DCD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45A11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4CF46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6C151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DE3A5" w:rsidR="00B87ED3" w:rsidRPr="00944D28" w:rsidRDefault="0098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9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0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3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2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037A3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5AF7A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47FFC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59125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349F3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F63AB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A6A18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3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9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E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E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23D56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4EE78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E6771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F74F6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94BD0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4DDD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AD77E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3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6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E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92496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56D7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54FCD" w:rsidR="00B87ED3" w:rsidRPr="00944D28" w:rsidRDefault="0098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3E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72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85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5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9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4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