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4D02" w:rsidR="0061148E" w:rsidRPr="00C61931" w:rsidRDefault="00980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78DD" w:rsidR="0061148E" w:rsidRPr="00C61931" w:rsidRDefault="00980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CD791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FB25F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D6257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07038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46EA0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F8CA3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AF8D6" w:rsidR="00B87ED3" w:rsidRPr="00944D28" w:rsidRDefault="0098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89962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52239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8B584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F4C71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716C6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35940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56AB6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4B74" w:rsidR="00B87ED3" w:rsidRPr="00944D28" w:rsidRDefault="00980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E630" w:rsidR="00B87ED3" w:rsidRPr="00944D28" w:rsidRDefault="00980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3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A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771FD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35C55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A6DCD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45A11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4CF46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6C151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DE3A5" w:rsidR="00B87ED3" w:rsidRPr="00944D28" w:rsidRDefault="0098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037A3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5AF7A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47FFC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59125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49F3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F63AB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A6A18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3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23D56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4EE78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E6771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F74F6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94BD0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A4DDD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AD77E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6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92496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56D7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54FCD" w:rsidR="00B87ED3" w:rsidRPr="00944D28" w:rsidRDefault="0098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3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7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85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5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9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4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