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0BC79" w:rsidR="0061148E" w:rsidRPr="00C61931" w:rsidRDefault="002F06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DB5B7" w:rsidR="0061148E" w:rsidRPr="00C61931" w:rsidRDefault="002F06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42A96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9A6FD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7D0BFA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ACAAD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9CC913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668CA0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1D526" w:rsidR="00B87ED3" w:rsidRPr="00944D28" w:rsidRDefault="002F06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9DD514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86B7D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4A632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A7A6F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0F178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37D85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8C6D2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1094B" w:rsidR="00B87ED3" w:rsidRPr="00944D28" w:rsidRDefault="002F0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FA0B1" w:rsidR="00B87ED3" w:rsidRPr="00944D28" w:rsidRDefault="002F0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3F641" w:rsidR="00B87ED3" w:rsidRPr="00944D28" w:rsidRDefault="002F0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7B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3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3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21FA6" w:rsidR="00B87ED3" w:rsidRPr="00944D28" w:rsidRDefault="002F06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8FA88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2CA26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172B8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CF12C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3E57B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69C86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26D6C" w:rsidR="00B87ED3" w:rsidRPr="00944D28" w:rsidRDefault="002F06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0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89C48" w:rsidR="00B87ED3" w:rsidRPr="00944D28" w:rsidRDefault="002F06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A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CD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7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9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E515D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2C7254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99993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5D935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8F0DC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0C6C4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5C1FA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4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A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C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3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3F291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305D57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70575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905DF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24696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48B2D3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D0BCA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D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9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3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A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951EE1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5CBF97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F5478" w:rsidR="00B87ED3" w:rsidRPr="00944D28" w:rsidRDefault="002F06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485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5B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2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18A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8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05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F4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65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2022-10-22T08:56:00.0000000Z</dcterms:modified>
</coreProperties>
</file>