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D48B" w:rsidR="0061148E" w:rsidRPr="00C61931" w:rsidRDefault="00207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D406" w:rsidR="0061148E" w:rsidRPr="00C61931" w:rsidRDefault="00207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CBA12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E1CC6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1BE28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135DA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FCD31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14F9A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5F18A" w:rsidR="00B87ED3" w:rsidRPr="00944D28" w:rsidRDefault="002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08DA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4E11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ECD2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974E7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340A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9D220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C7494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D26C" w:rsidR="00B87ED3" w:rsidRPr="00944D28" w:rsidRDefault="002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2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24C5E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54D75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9659F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FDBF1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53F1C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130D7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812F1" w:rsidR="00B87ED3" w:rsidRPr="00944D28" w:rsidRDefault="002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0ECBC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E3ED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06F5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F5775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26A61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502F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A03D5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7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C4E0A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80B8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74FC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7E912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A240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F2087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951BC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1F88" w:rsidR="00B87ED3" w:rsidRPr="00944D28" w:rsidRDefault="00207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55428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FFC8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6498D" w:rsidR="00B87ED3" w:rsidRPr="00944D28" w:rsidRDefault="002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1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2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C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A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1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3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2022-10-22T09:20:00.0000000Z</dcterms:modified>
</coreProperties>
</file>