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295C0" w:rsidR="0061148E" w:rsidRPr="00C61931" w:rsidRDefault="00886D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5B832" w:rsidR="0061148E" w:rsidRPr="00C61931" w:rsidRDefault="00886D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1BA3C" w:rsidR="00B87ED3" w:rsidRPr="00944D28" w:rsidRDefault="0088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AC84D" w:rsidR="00B87ED3" w:rsidRPr="00944D28" w:rsidRDefault="0088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7E885" w:rsidR="00B87ED3" w:rsidRPr="00944D28" w:rsidRDefault="0088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53367" w:rsidR="00B87ED3" w:rsidRPr="00944D28" w:rsidRDefault="0088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AB054" w:rsidR="00B87ED3" w:rsidRPr="00944D28" w:rsidRDefault="0088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079FB" w:rsidR="00B87ED3" w:rsidRPr="00944D28" w:rsidRDefault="0088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3FAFC" w:rsidR="00B87ED3" w:rsidRPr="00944D28" w:rsidRDefault="0088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8A018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42D80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A2170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B311F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DA37A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F8B05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D9F5D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BCA15" w:rsidR="00B87ED3" w:rsidRPr="00944D28" w:rsidRDefault="00886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2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1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8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3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245B5" w:rsidR="00B87ED3" w:rsidRPr="00944D28" w:rsidRDefault="00886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77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BDEBC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4E174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D225B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0784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6C48A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5458A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512A6" w:rsidR="00B87ED3" w:rsidRPr="00944D28" w:rsidRDefault="0088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C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9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05CBF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F1C09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5146B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3E38B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F5929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ED75C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6E8BE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3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8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B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E6395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21D92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FEC39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E2B2F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1280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3D57E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C3D63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F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6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B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6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7C0BC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EDCEF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4CEA5" w:rsidR="00B87ED3" w:rsidRPr="00944D28" w:rsidRDefault="0088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81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0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F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B3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E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3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4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1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DB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2022-10-22T09:51:00.0000000Z</dcterms:modified>
</coreProperties>
</file>