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4660" w:rsidR="0061148E" w:rsidRPr="00C61931" w:rsidRDefault="00030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1A10" w:rsidR="0061148E" w:rsidRPr="00C61931" w:rsidRDefault="00030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1CB55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BF9D2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B785D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16809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7F092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30908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D13EA" w:rsidR="00B87ED3" w:rsidRPr="00944D28" w:rsidRDefault="0003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BBA4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AA97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FB94A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30849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CED4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45954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BE7D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AB12" w:rsidR="00B87ED3" w:rsidRPr="00944D28" w:rsidRDefault="00030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D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1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78B0" w:rsidR="00B87ED3" w:rsidRPr="00944D28" w:rsidRDefault="00030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28147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06E0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57B7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04274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BBBE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DAC68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3DABF" w:rsidR="00B87ED3" w:rsidRPr="00944D28" w:rsidRDefault="0003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095A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1FAD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A741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64ED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6B02A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0A5B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CF712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D806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6A3BE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A4120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A1D8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5AA97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B008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67F86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99EB1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D12EF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601D4" w:rsidR="00B87ED3" w:rsidRPr="00944D28" w:rsidRDefault="0003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D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0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D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E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E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2022-10-22T10:01:00.0000000Z</dcterms:modified>
</coreProperties>
</file>