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4660" w:rsidR="0061148E" w:rsidRPr="00C61931" w:rsidRDefault="00030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1A10" w:rsidR="0061148E" w:rsidRPr="00C61931" w:rsidRDefault="00030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1CB55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BF9D2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B785D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16809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7F092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30908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D13EA" w:rsidR="00B87ED3" w:rsidRPr="00944D28" w:rsidRDefault="0003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5BBA4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0AA97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FB94A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30849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CED4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45954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BE7D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AB12" w:rsidR="00B87ED3" w:rsidRPr="00944D28" w:rsidRDefault="00030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1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78B0" w:rsidR="00B87ED3" w:rsidRPr="00944D28" w:rsidRDefault="00030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28147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406E0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E57B7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04274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BBBE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DAC68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3DABF" w:rsidR="00B87ED3" w:rsidRPr="00944D28" w:rsidRDefault="0003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7095A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1FAD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A741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364ED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6B02A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0A5B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CF712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D806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6A3BE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A4120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2A1D8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5AA97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B008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67F86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99EB1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D12EF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01D4" w:rsidR="00B87ED3" w:rsidRPr="00944D28" w:rsidRDefault="0003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D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0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D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E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E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2022-10-22T10:01:00.0000000Z</dcterms:modified>
</coreProperties>
</file>