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F9B4" w:rsidR="0061148E" w:rsidRPr="00C61931" w:rsidRDefault="00086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A9703" w:rsidR="0061148E" w:rsidRPr="00C61931" w:rsidRDefault="00086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0B618" w:rsidR="00B87ED3" w:rsidRPr="00944D28" w:rsidRDefault="000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B22C4" w:rsidR="00B87ED3" w:rsidRPr="00944D28" w:rsidRDefault="000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C6863" w:rsidR="00B87ED3" w:rsidRPr="00944D28" w:rsidRDefault="000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6CB53" w:rsidR="00B87ED3" w:rsidRPr="00944D28" w:rsidRDefault="000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E70BE" w:rsidR="00B87ED3" w:rsidRPr="00944D28" w:rsidRDefault="000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49B78" w:rsidR="00B87ED3" w:rsidRPr="00944D28" w:rsidRDefault="000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C08B4" w:rsidR="00B87ED3" w:rsidRPr="00944D28" w:rsidRDefault="000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71B4B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52D7F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4A9B8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0409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2BD4F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9ED06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D59A4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827FC" w:rsidR="00B87ED3" w:rsidRPr="00944D28" w:rsidRDefault="00086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5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6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49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78F1D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2A75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FA2EE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00BE4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45DDE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1DF7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5D521" w:rsidR="00B87ED3" w:rsidRPr="00944D28" w:rsidRDefault="000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3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A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51DBC" w:rsidR="00B87ED3" w:rsidRPr="00944D28" w:rsidRDefault="0008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498C4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E1512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CBBE3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B0BD0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BCFCA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A77AA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11634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F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D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D3B0" w:rsidR="00B87ED3" w:rsidRPr="00944D28" w:rsidRDefault="0008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069CA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09EA5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EF18F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A2DC9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9B68C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E3B60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918CF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436B7" w:rsidR="00B87ED3" w:rsidRPr="00944D28" w:rsidRDefault="0008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7A14" w:rsidR="00B87ED3" w:rsidRPr="00944D28" w:rsidRDefault="0008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37FEC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16727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6B63F" w:rsidR="00B87ED3" w:rsidRPr="00944D28" w:rsidRDefault="000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A6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74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A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F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F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A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C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2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1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2022-10-22T10:22:00.0000000Z</dcterms:modified>
</coreProperties>
</file>