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B3AE" w:rsidR="0061148E" w:rsidRPr="00C61931" w:rsidRDefault="002F6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4618" w:rsidR="0061148E" w:rsidRPr="00C61931" w:rsidRDefault="002F6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2D320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7272D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49396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2D397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46C06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6C246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D7832" w:rsidR="00B87ED3" w:rsidRPr="00944D28" w:rsidRDefault="002F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666AA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2E35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C3501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F7676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1C7AB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2F7B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AB929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CD88" w:rsidR="00B87ED3" w:rsidRPr="00944D28" w:rsidRDefault="002F6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E4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592E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A4DB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94F52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13E9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554D8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E8B74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FDB2" w:rsidR="00B87ED3" w:rsidRPr="00944D28" w:rsidRDefault="002F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9BEEF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94336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32EF7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C99B7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5F39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533A1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22AE2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3564C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030A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7F910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C42DE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3BE71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3CA0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82AB6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F53B9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C4DAF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92FFE" w:rsidR="00B87ED3" w:rsidRPr="00944D28" w:rsidRDefault="002F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B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0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7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1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2022-10-22T10:53:00.0000000Z</dcterms:modified>
</coreProperties>
</file>