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E52B" w:rsidR="0061148E" w:rsidRPr="00C61931" w:rsidRDefault="00C90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90D4" w:rsidR="0061148E" w:rsidRPr="00C61931" w:rsidRDefault="00C90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14E4A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C14FB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67F9C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65140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FC8EB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17DB3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0BC7E" w:rsidR="00B87ED3" w:rsidRPr="00944D28" w:rsidRDefault="00C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8C746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3F47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4B362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D9F02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2ADFB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B16B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D04EE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356E" w:rsidR="00B87ED3" w:rsidRPr="00944D28" w:rsidRDefault="00C90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9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9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9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0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9226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90E71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092DB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2106B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398B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DA320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1505" w:rsidR="00B87ED3" w:rsidRPr="00944D28" w:rsidRDefault="00C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2D842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47943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F526F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34FD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B7949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02457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FC782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6DC91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4ED6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C5E65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B712C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1C825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BF86B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57CBB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8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44BA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0C18D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D2DA4" w:rsidR="00B87ED3" w:rsidRPr="00944D28" w:rsidRDefault="00C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F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C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76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4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56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2022-10-22T11:55:00.0000000Z</dcterms:modified>
</coreProperties>
</file>