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7DB13F7" w:rsidR="00364DA6" w:rsidRPr="00845081" w:rsidRDefault="000F29C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1A99AB2C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F7493" w:rsidR="003149D6" w:rsidRPr="002942BF" w:rsidRDefault="000F29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E38EE3" w:rsidR="003149D6" w:rsidRPr="002942BF" w:rsidRDefault="000F29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EB0AD" w:rsidR="003149D6" w:rsidRPr="002942BF" w:rsidRDefault="000F29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84C6CE" w:rsidR="003149D6" w:rsidRPr="002942BF" w:rsidRDefault="000F29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4CB6B" w:rsidR="003149D6" w:rsidRPr="002942BF" w:rsidRDefault="000F29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13FB33" w:rsidR="003149D6" w:rsidRPr="002942BF" w:rsidRDefault="000F29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2A6E1" w:rsidR="003149D6" w:rsidRPr="002942BF" w:rsidRDefault="000F29C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B07ED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FED66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0EC8B0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9CBA6F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B2CA5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5988E7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748BAB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4D9DE" w:rsidR="003149D6" w:rsidRPr="002942BF" w:rsidRDefault="000F29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C54D0" w:rsidR="003149D6" w:rsidRPr="002942BF" w:rsidRDefault="000F29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75B666" w:rsidR="003149D6" w:rsidRPr="002942BF" w:rsidRDefault="000F29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BE1C7" w:rsidR="003149D6" w:rsidRPr="002942BF" w:rsidRDefault="000F29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77E4B" w:rsidR="003149D6" w:rsidRPr="002942BF" w:rsidRDefault="000F29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BB16EA" w:rsidR="003149D6" w:rsidRPr="002942BF" w:rsidRDefault="000F29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AB82F7" w:rsidR="003149D6" w:rsidRPr="002942BF" w:rsidRDefault="000F29C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99715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52E8B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8E328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6D14F4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F94C3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6AB70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2CBF9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2F151D" w:rsidR="003149D6" w:rsidRPr="002942BF" w:rsidRDefault="000F29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E5D57" w:rsidR="003149D6" w:rsidRPr="002942BF" w:rsidRDefault="000F29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95D83" w:rsidR="003149D6" w:rsidRPr="002942BF" w:rsidRDefault="000F29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1DDD2" w:rsidR="003149D6" w:rsidRPr="002942BF" w:rsidRDefault="000F29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27CA0" w:rsidR="003149D6" w:rsidRPr="002942BF" w:rsidRDefault="000F29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D48F9" w:rsidR="003149D6" w:rsidRPr="002942BF" w:rsidRDefault="000F29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D76286" w:rsidR="003149D6" w:rsidRPr="002942BF" w:rsidRDefault="000F29C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A49EEB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2AFB6A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CD545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D5794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973D8F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645709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6EB88B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79B2BF9" w:rsidR="003149D6" w:rsidRPr="002942BF" w:rsidRDefault="000F29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643CCDB" w:rsidR="003149D6" w:rsidRPr="002942BF" w:rsidRDefault="000F29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DAF898A" w:rsidR="003149D6" w:rsidRPr="002942BF" w:rsidRDefault="000F29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4C48B9F" w:rsidR="003149D6" w:rsidRPr="002942BF" w:rsidRDefault="000F29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21559FB" w:rsidR="003149D6" w:rsidRPr="002942BF" w:rsidRDefault="000F29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962D58B" w:rsidR="003149D6" w:rsidRPr="002942BF" w:rsidRDefault="000F29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0C90C15" w:rsidR="003149D6" w:rsidRPr="002942BF" w:rsidRDefault="000F29C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6F2BE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216ADB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23C3AF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32D13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829B7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FA7103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BE17AB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877294" w:rsidR="003149D6" w:rsidRPr="002942BF" w:rsidRDefault="000F29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1990F49" w:rsidR="003149D6" w:rsidRPr="002942BF" w:rsidRDefault="000F29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B119CE4" w:rsidR="003149D6" w:rsidRPr="002942BF" w:rsidRDefault="000F29C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CB26C5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9286CB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A873F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4A1416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44349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7EC4E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DBCBD2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3F355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EE0361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19678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95790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29CB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