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65C7E" w:rsidR="00C34772" w:rsidRPr="0026421F" w:rsidRDefault="008203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00C1A" w:rsidR="00C34772" w:rsidRPr="00D339A1" w:rsidRDefault="008203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37533" w:rsidR="002A7340" w:rsidRPr="00CD56BA" w:rsidRDefault="00820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D15BE" w:rsidR="002A7340" w:rsidRPr="00CD56BA" w:rsidRDefault="00820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33B97E" w:rsidR="002A7340" w:rsidRPr="00CD56BA" w:rsidRDefault="00820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900C7" w:rsidR="002A7340" w:rsidRPr="00CD56BA" w:rsidRDefault="00820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D3C95" w:rsidR="002A7340" w:rsidRPr="00CD56BA" w:rsidRDefault="00820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91E6F0" w:rsidR="002A7340" w:rsidRPr="00CD56BA" w:rsidRDefault="00820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28ACDB" w:rsidR="002A7340" w:rsidRPr="00CD56BA" w:rsidRDefault="008203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6F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67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FA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5A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77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F4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5A3B1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C8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15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10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F7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6F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74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E5C6A" w:rsidR="001835FB" w:rsidRPr="006D22CC" w:rsidRDefault="008203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900C4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659A4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435CA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3F0D8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FFBC2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236FC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3A2D8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EF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9B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08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B8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828AE" w:rsidR="001835FB" w:rsidRPr="006D22CC" w:rsidRDefault="008203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44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AF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A3204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E6154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2DF30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04AC9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3D466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BD2C6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44165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D8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8D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8F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1B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83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1B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D9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52D0C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4128A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1B8A5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5FB58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C96C0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C84BA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34AD2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E2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7F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57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84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FF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C9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A4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D6A54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06CED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51350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A7234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6876C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4A13C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CE6FF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4E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F9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2C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C1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61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A5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68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77BB4F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70566F" w:rsidR="009A6C64" w:rsidRPr="00730585" w:rsidRDefault="00820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716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0FE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0E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665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B80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597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B0E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022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413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89A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3A4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8D4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03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034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