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8AB240" w:rsidR="00C34772" w:rsidRPr="0026421F" w:rsidRDefault="00FD50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EADD15" w:rsidR="00C34772" w:rsidRPr="00D339A1" w:rsidRDefault="00FD50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94C48" w:rsidR="002A7340" w:rsidRPr="00CD56BA" w:rsidRDefault="00FD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4A1EE" w:rsidR="002A7340" w:rsidRPr="00CD56BA" w:rsidRDefault="00FD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310A4" w:rsidR="002A7340" w:rsidRPr="00CD56BA" w:rsidRDefault="00FD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0A240" w:rsidR="002A7340" w:rsidRPr="00CD56BA" w:rsidRDefault="00FD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B444E5" w:rsidR="002A7340" w:rsidRPr="00CD56BA" w:rsidRDefault="00FD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13AA4C" w:rsidR="002A7340" w:rsidRPr="00CD56BA" w:rsidRDefault="00FD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944280" w:rsidR="002A7340" w:rsidRPr="00CD56BA" w:rsidRDefault="00FD50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4F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2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CD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39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EF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F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1C6AC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81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57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9E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536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090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52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6D2A6" w:rsidR="001835FB" w:rsidRPr="006D22CC" w:rsidRDefault="00FD50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17A56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8BEDA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9F7CC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C1ED6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0C11D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8D8F3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571BB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D338A" w:rsidR="001835FB" w:rsidRPr="006D22CC" w:rsidRDefault="00FD50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EA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41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79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D3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7D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8DB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5270B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D7F75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1DEA4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85993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69816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DC5B9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7F32E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7B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F6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70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13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56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73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8F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D9D8C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FD458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3E16B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3A5DD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FABA1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EDED6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5AFB2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1C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1E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B7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EC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82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78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22F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82E58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45B35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A479C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9784E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FA24A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CAB87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A8E61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6A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BC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1A1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90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19E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D3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50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BA3DA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7F338" w:rsidR="009A6C64" w:rsidRPr="00730585" w:rsidRDefault="00FD5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EF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C2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63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B4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50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79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DA7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B714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B1E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A26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2DB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ED3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5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0C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