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D5B4DA" w:rsidR="00C34772" w:rsidRPr="0026421F" w:rsidRDefault="006230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BC4A8" w:rsidR="00C34772" w:rsidRPr="00D339A1" w:rsidRDefault="006230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98F22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E279C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DA6CB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8E906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25B44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F0BFB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698F5" w:rsidR="002A7340" w:rsidRPr="00CD56BA" w:rsidRDefault="00623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7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26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8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E0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9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FAD42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25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47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15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B5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C5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8E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A1AE0" w:rsidR="001835FB" w:rsidRPr="006D22CC" w:rsidRDefault="00623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4C03A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D9AB0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59DE0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1BE4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24884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7D809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DDB4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F4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7A35B" w:rsidR="001835FB" w:rsidRPr="006D22CC" w:rsidRDefault="00623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69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E0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5DEDE" w:rsidR="001835FB" w:rsidRPr="006D22CC" w:rsidRDefault="00623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78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29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F6C5D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44F6D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E67B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E39D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C068A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BBB54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E81F5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CE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7E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E4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CC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C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E4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C6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B391C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98DAA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3DA59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EC61A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81E7F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8ACBE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ED28A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AE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C9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C7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29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6B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8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FE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6A77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A2825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E0AA7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6C142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16B6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F26E7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6E1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3E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2C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BA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0E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2A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B9D18" w:rsidR="001835FB" w:rsidRPr="006D22CC" w:rsidRDefault="00623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EC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0914EB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04DF9" w:rsidR="009A6C64" w:rsidRPr="00730585" w:rsidRDefault="00623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7C8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7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8E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F5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30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747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3C1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5C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7B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F56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62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7BC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3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003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