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D7EFF5" w:rsidR="00C34772" w:rsidRPr="0026421F" w:rsidRDefault="005C32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6B455" w:rsidR="00C34772" w:rsidRPr="00D339A1" w:rsidRDefault="005C32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E79D1" w:rsidR="002A7340" w:rsidRPr="00CD56BA" w:rsidRDefault="005C3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859D7" w:rsidR="002A7340" w:rsidRPr="00CD56BA" w:rsidRDefault="005C3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5D7E4" w:rsidR="002A7340" w:rsidRPr="00CD56BA" w:rsidRDefault="005C3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C1E7E" w:rsidR="002A7340" w:rsidRPr="00CD56BA" w:rsidRDefault="005C3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BD29A" w:rsidR="002A7340" w:rsidRPr="00CD56BA" w:rsidRDefault="005C3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3909C" w:rsidR="002A7340" w:rsidRPr="00CD56BA" w:rsidRDefault="005C3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58EFF" w:rsidR="002A7340" w:rsidRPr="00CD56BA" w:rsidRDefault="005C3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D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84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04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05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9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89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972C0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03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73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14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CE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F2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D2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ED692" w:rsidR="001835FB" w:rsidRPr="006D22CC" w:rsidRDefault="005C32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932E3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87240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A1D4C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75112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49202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9CD1F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C3532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70041" w:rsidR="001835FB" w:rsidRPr="006D22CC" w:rsidRDefault="005C32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3C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2B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DC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24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EF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17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4B720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631AF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DBD67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32003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281AB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8C4AA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F7923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25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CE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80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FD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55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D5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71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67347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48C7E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E0F49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22888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7EB7B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3BD30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07593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12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E9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D2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9B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18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DC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B3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B5C12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9CCE0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84A0C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8E64E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3032F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E5FBF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4E612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7F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57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D7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729CA" w:rsidR="001835FB" w:rsidRPr="006D22CC" w:rsidRDefault="005C32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E2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BC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B2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333CA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DE254" w:rsidR="009A6C64" w:rsidRPr="00730585" w:rsidRDefault="005C3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8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484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65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75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32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569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D07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A5B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4A2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73D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FCA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0D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3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2B4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