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2B520" w:rsidR="00C34772" w:rsidRPr="0026421F" w:rsidRDefault="00E310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B1012" w:rsidR="00C34772" w:rsidRPr="00D339A1" w:rsidRDefault="00E310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EBC90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0A175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83FBA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04006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347EB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852B5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5FCB6" w:rsidR="002A7340" w:rsidRPr="00CD56BA" w:rsidRDefault="00E31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B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4C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1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9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B3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D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F1129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26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9E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CA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3B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A8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A9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CEFF6" w:rsidR="001835FB" w:rsidRPr="006D22CC" w:rsidRDefault="00E31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3FCE9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F938F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4D8DB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ECDA8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B5969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93CDD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319AA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A4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CB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FF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48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1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0D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C5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5A33A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012F2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F2110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BB4AA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78854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0CC9B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B5AB7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3C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3A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43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ED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5E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63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3F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7E436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80272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4E374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C59A3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51E41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2E1DB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ADC53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A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2A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6B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79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67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F5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34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84B09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3FF47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5C172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2C801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A6256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5974C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222CB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34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51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DA295" w:rsidR="001835FB" w:rsidRPr="006D22CC" w:rsidRDefault="00E31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F9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B4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9F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D7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009C9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25019" w:rsidR="009A6C64" w:rsidRPr="00730585" w:rsidRDefault="00E31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F2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1C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F7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BA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58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E4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C79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79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9E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19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27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F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1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0C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