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F50AD" w:rsidR="00C34772" w:rsidRPr="0026421F" w:rsidRDefault="00241A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94820" w:rsidR="00C34772" w:rsidRPr="00D339A1" w:rsidRDefault="00241A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AFEB0" w:rsidR="002A7340" w:rsidRPr="00CD56BA" w:rsidRDefault="00241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8A6AA" w:rsidR="002A7340" w:rsidRPr="00CD56BA" w:rsidRDefault="00241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2B4AF" w:rsidR="002A7340" w:rsidRPr="00CD56BA" w:rsidRDefault="00241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CE5D0" w:rsidR="002A7340" w:rsidRPr="00CD56BA" w:rsidRDefault="00241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26D0E" w:rsidR="002A7340" w:rsidRPr="00CD56BA" w:rsidRDefault="00241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EEDCA" w:rsidR="002A7340" w:rsidRPr="00CD56BA" w:rsidRDefault="00241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B265A" w:rsidR="002A7340" w:rsidRPr="00CD56BA" w:rsidRDefault="00241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6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B8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DA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1E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21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71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577BF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23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83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FF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EB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EE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3C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490B4" w:rsidR="001835FB" w:rsidRPr="006D22CC" w:rsidRDefault="00241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2F11E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EF617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994AB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70A10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97411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279EC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C01C8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90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3B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93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9F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68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C3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D4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C3DDA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FAAC7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DB5BD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22029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3567C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284EE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29359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D9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75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1B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88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9C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27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B8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C3A72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27907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61934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4770D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05D3E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CD881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8A5A8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B1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9F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1D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80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61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D66F5" w:rsidR="001835FB" w:rsidRPr="006D22CC" w:rsidRDefault="00241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81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FD0A3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8B12F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05CA4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14EE2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4C6EE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16008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1AD3A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3B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24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EC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BF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08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DE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F4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413D2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6D11BC" w:rsidR="009A6C64" w:rsidRPr="00730585" w:rsidRDefault="0024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B4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D7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18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A3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91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790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E0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A1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091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4D5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69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8FA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1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AA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