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1CB63" w:rsidR="00C34772" w:rsidRPr="0026421F" w:rsidRDefault="000D18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F2F39" w:rsidR="00C34772" w:rsidRPr="00D339A1" w:rsidRDefault="000D18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CE96A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DDC36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1B7DF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AD671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8154A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65F4E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022D0" w:rsidR="002A7340" w:rsidRPr="00CD56BA" w:rsidRDefault="000D1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48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9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2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8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4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9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8EB61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06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5D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EC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0A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83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D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A5B8B" w:rsidR="001835FB" w:rsidRPr="006D22CC" w:rsidRDefault="000D1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7EE1F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98E94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30529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F7A0C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528E2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B78C3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90EC1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6E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FA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A0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9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258F3" w:rsidR="001835FB" w:rsidRPr="006D22CC" w:rsidRDefault="000D1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4B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7A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01CA1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5A1CD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99A7E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F013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D8895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A37F7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C3E8D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73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D1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8A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EE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DC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1E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85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B8E99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F9FD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5AB1A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F5202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84B41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59B35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D0AEF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A4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05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1F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9F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BE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03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95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D3954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2401B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19C29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5AB33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333AC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D80E9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0518B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D0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23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0A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5A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21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72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52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18CFF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89F96" w:rsidR="009A6C64" w:rsidRPr="00730585" w:rsidRDefault="000D1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A4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9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1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8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F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AF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F2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62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111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F3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AE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A3C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1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88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