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06727" w:rsidR="00C34772" w:rsidRPr="0026421F" w:rsidRDefault="004D0D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E982E" w:rsidR="00C34772" w:rsidRPr="00D339A1" w:rsidRDefault="004D0D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A226A" w:rsidR="002A7340" w:rsidRPr="00CD56BA" w:rsidRDefault="004D0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AE673F" w:rsidR="002A7340" w:rsidRPr="00CD56BA" w:rsidRDefault="004D0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78F1A" w:rsidR="002A7340" w:rsidRPr="00CD56BA" w:rsidRDefault="004D0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626A5" w:rsidR="002A7340" w:rsidRPr="00CD56BA" w:rsidRDefault="004D0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BAE9C" w:rsidR="002A7340" w:rsidRPr="00CD56BA" w:rsidRDefault="004D0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21BF6" w:rsidR="002A7340" w:rsidRPr="00CD56BA" w:rsidRDefault="004D0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7CEF6E" w:rsidR="002A7340" w:rsidRPr="00CD56BA" w:rsidRDefault="004D0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21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19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C6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8B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D2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5B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4AEB9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DD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47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13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7D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85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59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DBD15" w:rsidR="001835FB" w:rsidRPr="006D22CC" w:rsidRDefault="004D0D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C0E58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E5ABB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3390C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CC68F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68D82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41631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84083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EE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BB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07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A3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F7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42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FB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DAEA5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EC966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CD390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6C095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EC97C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2A496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FF501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1C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12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D4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6D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47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10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70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2D38A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94A75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35462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E9A8D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1CFB4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5C1AF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17509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A1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A3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93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BD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A2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42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3A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47C7F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6E34D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40CAF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2858D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5CE90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57B25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1A183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8D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B0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78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A2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23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1F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E0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A9CD3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162E8A" w:rsidR="009A6C64" w:rsidRPr="00730585" w:rsidRDefault="004D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3BC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92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44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405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C9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7F3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040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94A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83E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CF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F15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DB9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0D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0D5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