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68014F" w:rsidR="00C34772" w:rsidRPr="0026421F" w:rsidRDefault="00FD1D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2A9506" w:rsidR="00C34772" w:rsidRPr="00D339A1" w:rsidRDefault="00FD1D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71BAD" w:rsidR="002A7340" w:rsidRPr="00CD56BA" w:rsidRDefault="00FD1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E39404" w:rsidR="002A7340" w:rsidRPr="00CD56BA" w:rsidRDefault="00FD1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A4A2C" w:rsidR="002A7340" w:rsidRPr="00CD56BA" w:rsidRDefault="00FD1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1347BC" w:rsidR="002A7340" w:rsidRPr="00CD56BA" w:rsidRDefault="00FD1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81D84" w:rsidR="002A7340" w:rsidRPr="00CD56BA" w:rsidRDefault="00FD1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A05916" w:rsidR="002A7340" w:rsidRPr="00CD56BA" w:rsidRDefault="00FD1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CE0380" w:rsidR="002A7340" w:rsidRPr="00CD56BA" w:rsidRDefault="00FD1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70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F5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8E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DC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51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DC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0A4DD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1F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E6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8A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C9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CA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4B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50955" w:rsidR="001835FB" w:rsidRPr="006D22CC" w:rsidRDefault="00FD1D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71F16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6C991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90733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C6D13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702F4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F0AEF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657DD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9C63B" w:rsidR="001835FB" w:rsidRPr="006D22CC" w:rsidRDefault="00FD1D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F9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61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13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92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33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58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D507A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DC46D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224A8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9340D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600A9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238ED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EAC65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51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58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51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EB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43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EB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86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120FF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B8854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4CB22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B982D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CD3F2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B068D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8031B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2B9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9D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E18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9A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BC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73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BD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20F6E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98117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D3C22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42379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817C9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AAB40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7B205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6B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A5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88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1C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57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8A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54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7AA76C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75478E" w:rsidR="009A6C64" w:rsidRPr="00730585" w:rsidRDefault="00FD1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199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B53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129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B4C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D89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75A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46F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8B7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145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113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807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72A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D1D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1D6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