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BC7DC9" w:rsidR="00C34772" w:rsidRPr="0026421F" w:rsidRDefault="00FF47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634E5A" w:rsidR="00C34772" w:rsidRPr="00D339A1" w:rsidRDefault="00FF47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19CE16" w:rsidR="002A7340" w:rsidRPr="00CD56BA" w:rsidRDefault="00FF4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1A6977" w:rsidR="002A7340" w:rsidRPr="00CD56BA" w:rsidRDefault="00FF4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4D2D0" w:rsidR="002A7340" w:rsidRPr="00CD56BA" w:rsidRDefault="00FF4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BFBF53" w:rsidR="002A7340" w:rsidRPr="00CD56BA" w:rsidRDefault="00FF4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B9D315" w:rsidR="002A7340" w:rsidRPr="00CD56BA" w:rsidRDefault="00FF4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425D98" w:rsidR="002A7340" w:rsidRPr="00CD56BA" w:rsidRDefault="00FF4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37984B" w:rsidR="002A7340" w:rsidRPr="00CD56BA" w:rsidRDefault="00FF4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24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B8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A3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21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B3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5C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ACF87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1B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17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11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89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4C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34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8C552" w:rsidR="001835FB" w:rsidRPr="006D22CC" w:rsidRDefault="00FF47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2204E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3E572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8C88E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A19C8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0A9FB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5B38E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CDA78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35CE3" w:rsidR="001835FB" w:rsidRPr="006D22CC" w:rsidRDefault="00FF47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A1886" w:rsidR="001835FB" w:rsidRPr="006D22CC" w:rsidRDefault="00FF47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2D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BC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5B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60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5D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9BC91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ADC48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0A4E0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D81EB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92D84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66B87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6051C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3E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19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1F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DD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3E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7E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ED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1672B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55C27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5CE5F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45C79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A7D13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D1E99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0AF57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F9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D0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AE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C6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D0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B7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33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2BC35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A2B69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5D48D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CD84F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0058E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70C0B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F01D2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B2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01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7F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32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1E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5D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5A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54997E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B38E56" w:rsidR="009A6C64" w:rsidRPr="00730585" w:rsidRDefault="00FF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1FE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41E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A2A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C70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052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916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685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E57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41C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4AB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F92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F36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F47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