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0E164" w:rsidR="00C34772" w:rsidRPr="0026421F" w:rsidRDefault="00D10C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028EA" w:rsidR="00C34772" w:rsidRPr="00D339A1" w:rsidRDefault="00D10C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FB510" w:rsidR="002A7340" w:rsidRPr="00CD56BA" w:rsidRDefault="00D10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431BF" w:rsidR="002A7340" w:rsidRPr="00CD56BA" w:rsidRDefault="00D10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DC981" w:rsidR="002A7340" w:rsidRPr="00CD56BA" w:rsidRDefault="00D10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89244" w:rsidR="002A7340" w:rsidRPr="00CD56BA" w:rsidRDefault="00D10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CDBA1" w:rsidR="002A7340" w:rsidRPr="00CD56BA" w:rsidRDefault="00D10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CEEF1" w:rsidR="002A7340" w:rsidRPr="00CD56BA" w:rsidRDefault="00D10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4A531" w:rsidR="002A7340" w:rsidRPr="00CD56BA" w:rsidRDefault="00D10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3A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4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48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7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E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40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6A187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1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9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84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AA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BC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08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B99ED" w:rsidR="001835FB" w:rsidRPr="006D22CC" w:rsidRDefault="00D10C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8897A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6AB6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6124E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A002E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F6C74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AD610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494F3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ED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4B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90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5C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0A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14D3D" w:rsidR="001835FB" w:rsidRPr="006D22CC" w:rsidRDefault="00D10C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30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51E16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49F38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99C59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96325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4C79B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4F195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739C7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FE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C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FF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D6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A3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4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04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C7E71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873F8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01B6B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D5345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1C769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1FC8B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B587A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BB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5B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8C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0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BB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22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E2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A9F3D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179F7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B475D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EF4AA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C4ACE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9DBCF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50B90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BB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0E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D8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CE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EA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24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96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630BD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41A9B" w:rsidR="009A6C64" w:rsidRPr="00730585" w:rsidRDefault="00D10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A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9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28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44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4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8C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2D5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222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B70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7E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13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DF2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0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5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