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F8E9E3" w:rsidR="00C34772" w:rsidRPr="0026421F" w:rsidRDefault="003555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E6149" w:rsidR="00C34772" w:rsidRPr="00D339A1" w:rsidRDefault="003555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CBC8F1" w:rsidR="002A7340" w:rsidRPr="00CD56BA" w:rsidRDefault="00355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9781E" w:rsidR="002A7340" w:rsidRPr="00CD56BA" w:rsidRDefault="00355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53D66" w:rsidR="002A7340" w:rsidRPr="00CD56BA" w:rsidRDefault="00355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C7749A" w:rsidR="002A7340" w:rsidRPr="00CD56BA" w:rsidRDefault="00355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3460B" w:rsidR="002A7340" w:rsidRPr="00CD56BA" w:rsidRDefault="00355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0DD43" w:rsidR="002A7340" w:rsidRPr="00CD56BA" w:rsidRDefault="00355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57D46" w:rsidR="002A7340" w:rsidRPr="00CD56BA" w:rsidRDefault="003555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17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8E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65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82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16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D7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9D698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52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66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59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6B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66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A7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7B96C" w:rsidR="001835FB" w:rsidRPr="006D22CC" w:rsidRDefault="003555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8F694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07A1E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2963F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06FBF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5E43A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CB9CD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E4CA8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87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9B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AC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BF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14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0D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F6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DE4A9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ACEC0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7534B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D4464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047B8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C33B1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DB82F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9E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A7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32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57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C2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7C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FB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EF9F2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E8A94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384E5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F9CBB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2F903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E5152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DF047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77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71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DF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CA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7A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27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77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07583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F4DD7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4E4F7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84BD9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A26E1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2CE15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8951F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8C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A1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0A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28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26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8D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D9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0F6D3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6C882" w:rsidR="009A6C64" w:rsidRPr="00730585" w:rsidRDefault="00355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564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BE9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34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53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A76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29F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76E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6F8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D4E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69C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2F9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250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55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55EE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