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F8E9E3" w:rsidR="00C34772" w:rsidRPr="0026421F" w:rsidRDefault="003555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AE6149" w:rsidR="00C34772" w:rsidRPr="00D339A1" w:rsidRDefault="003555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CBC8F1" w:rsidR="002A7340" w:rsidRPr="00CD56BA" w:rsidRDefault="00355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99781E" w:rsidR="002A7340" w:rsidRPr="00CD56BA" w:rsidRDefault="00355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453D66" w:rsidR="002A7340" w:rsidRPr="00CD56BA" w:rsidRDefault="00355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C7749A" w:rsidR="002A7340" w:rsidRPr="00CD56BA" w:rsidRDefault="00355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23460B" w:rsidR="002A7340" w:rsidRPr="00CD56BA" w:rsidRDefault="00355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D0DD43" w:rsidR="002A7340" w:rsidRPr="00CD56BA" w:rsidRDefault="00355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F57D46" w:rsidR="002A7340" w:rsidRPr="00CD56BA" w:rsidRDefault="00355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17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8E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65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82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16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D7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9D698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52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66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59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16B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66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A7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17B96C" w:rsidR="001835FB" w:rsidRPr="006D22CC" w:rsidRDefault="003555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8F694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07A1E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2963F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06FBF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5E43A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CB9CD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E4CA8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87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9B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AC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8BF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14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D0D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F6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DE4A9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ACEC0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7534B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D4464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047B8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C33B1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DB82F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9E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A7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32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57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C2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7C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FB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EF9F2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E8A94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384E5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F9CBB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2F903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E5152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DF047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77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71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DF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CA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7A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27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77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07583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F4DD7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4E4F7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84BD9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A26E1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2CE15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8951F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8C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A1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0A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28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26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8D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3D9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A0F6D3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F6C882" w:rsidR="009A6C64" w:rsidRPr="00730585" w:rsidRDefault="0035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564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BE9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634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E53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A76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29F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76E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6F8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D4E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69C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2F9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250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555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55EE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