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65630" w:rsidR="00C34772" w:rsidRPr="0026421F" w:rsidRDefault="001621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0FBFF" w:rsidR="00C34772" w:rsidRPr="00D339A1" w:rsidRDefault="001621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80B6B" w:rsidR="002A7340" w:rsidRPr="00CD56BA" w:rsidRDefault="0016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23023" w:rsidR="002A7340" w:rsidRPr="00CD56BA" w:rsidRDefault="0016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B37A1" w:rsidR="002A7340" w:rsidRPr="00CD56BA" w:rsidRDefault="0016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7A34B" w:rsidR="002A7340" w:rsidRPr="00CD56BA" w:rsidRDefault="0016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471A8" w:rsidR="002A7340" w:rsidRPr="00CD56BA" w:rsidRDefault="0016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8575B" w:rsidR="002A7340" w:rsidRPr="00CD56BA" w:rsidRDefault="0016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203A3" w:rsidR="002A7340" w:rsidRPr="00CD56BA" w:rsidRDefault="0016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5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76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81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40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6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5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93348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8D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C5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5D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EC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0A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C8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3482F" w:rsidR="001835FB" w:rsidRPr="006D22CC" w:rsidRDefault="0016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AEBBE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10779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744DE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91E41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9A55A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01580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F34E8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2A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85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9E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A7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95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5D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D7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0EBAE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51E61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8BFE5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05435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E05AE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6C4D6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56F1B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E5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6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6B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B5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C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A4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40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04AE1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D5CD6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3C4F4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594CE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9F228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9BA23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62C22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55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F7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7C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A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BF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6C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32931" w:rsidR="001835FB" w:rsidRPr="006D22CC" w:rsidRDefault="0016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396FB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970A9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69E70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4882D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C6DEC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41F80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0934F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23B70" w:rsidR="001835FB" w:rsidRPr="006D22CC" w:rsidRDefault="0016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CF96F" w:rsidR="001835FB" w:rsidRPr="006D22CC" w:rsidRDefault="0016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8F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6F6A3" w:rsidR="001835FB" w:rsidRPr="006D22CC" w:rsidRDefault="0016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1B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95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00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2B13D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DFDE6" w:rsidR="009A6C64" w:rsidRPr="00730585" w:rsidRDefault="0016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2F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20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0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B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8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63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22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479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F76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59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F47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3D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2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15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