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39AED" w:rsidR="00C34772" w:rsidRPr="0026421F" w:rsidRDefault="00CD5C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E14DE" w:rsidR="00C34772" w:rsidRPr="00D339A1" w:rsidRDefault="00CD5C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708873" w:rsidR="002A7340" w:rsidRPr="00CD56BA" w:rsidRDefault="00CD5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DFBBB" w:rsidR="002A7340" w:rsidRPr="00CD56BA" w:rsidRDefault="00CD5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880DE" w:rsidR="002A7340" w:rsidRPr="00CD56BA" w:rsidRDefault="00CD5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F8E7F" w:rsidR="002A7340" w:rsidRPr="00CD56BA" w:rsidRDefault="00CD5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A910E" w:rsidR="002A7340" w:rsidRPr="00CD56BA" w:rsidRDefault="00CD5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D1291" w:rsidR="002A7340" w:rsidRPr="00CD56BA" w:rsidRDefault="00CD5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1E8CF7" w:rsidR="002A7340" w:rsidRPr="00CD56BA" w:rsidRDefault="00CD5C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B3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A6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16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F8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FA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14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CA311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ED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57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46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82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AC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15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F3909" w:rsidR="001835FB" w:rsidRPr="006D22CC" w:rsidRDefault="00CD5C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B850D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967F8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DC5B8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4D00E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E65CE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9DCF6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D85A3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C0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67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6F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E6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46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E7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C9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55059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24ACE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F6784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7913C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69D2D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2E1B6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90BF9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84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C7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32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B9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89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9D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D2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BA12C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7DE84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0080B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149D3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05755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51160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C1986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2F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02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15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9F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33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84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C2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06110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AB956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8D71D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D5162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AA03D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AE41E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87767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87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4F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13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7D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23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E3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95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FB741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373CA" w:rsidR="009A6C64" w:rsidRPr="00730585" w:rsidRDefault="00CD5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A5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18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97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77A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C4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060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7E0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6CB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9EB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C05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5C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18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5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5CD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