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39AED" w:rsidR="00C34772" w:rsidRPr="0026421F" w:rsidRDefault="00CD5C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E14DE" w:rsidR="00C34772" w:rsidRPr="00D339A1" w:rsidRDefault="00CD5C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08873" w:rsidR="002A7340" w:rsidRPr="00CD56BA" w:rsidRDefault="00CD5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DFBBB" w:rsidR="002A7340" w:rsidRPr="00CD56BA" w:rsidRDefault="00CD5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880DE" w:rsidR="002A7340" w:rsidRPr="00CD56BA" w:rsidRDefault="00CD5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F8E7F" w:rsidR="002A7340" w:rsidRPr="00CD56BA" w:rsidRDefault="00CD5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A910E" w:rsidR="002A7340" w:rsidRPr="00CD56BA" w:rsidRDefault="00CD5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D1291" w:rsidR="002A7340" w:rsidRPr="00CD56BA" w:rsidRDefault="00CD5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E8CF7" w:rsidR="002A7340" w:rsidRPr="00CD56BA" w:rsidRDefault="00CD5C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B3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A6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1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F8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F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1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CA311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E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57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46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82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AC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15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F3909" w:rsidR="001835FB" w:rsidRPr="006D22CC" w:rsidRDefault="00CD5C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B850D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967F8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DC5B8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4D00E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E65CE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9DCF6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D85A3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C0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67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6F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E6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46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E7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C9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55059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24ACE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F6784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7913C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69D2D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2E1B6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90BF9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84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C7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32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B9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89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9D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D2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BA12C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7DE84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0080B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149D3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05755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51160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C1986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2F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02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15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9F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33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84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C2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06110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AB956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8D71D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D5162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AA03D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AE41E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87767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87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4F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13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7D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23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E3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95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FB741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373CA" w:rsidR="009A6C64" w:rsidRPr="00730585" w:rsidRDefault="00CD5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A5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18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9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7A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C4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60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7E0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6CB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9EB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C05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5C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1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5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CD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