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349703" w:rsidR="00C34772" w:rsidRPr="0026421F" w:rsidRDefault="001910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257437" w:rsidR="00C34772" w:rsidRPr="00D339A1" w:rsidRDefault="001910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71D7D" w:rsidR="002A7340" w:rsidRPr="00CD56BA" w:rsidRDefault="0019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C5F7B" w:rsidR="002A7340" w:rsidRPr="00CD56BA" w:rsidRDefault="0019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6B8E5" w:rsidR="002A7340" w:rsidRPr="00CD56BA" w:rsidRDefault="0019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B4823A" w:rsidR="002A7340" w:rsidRPr="00CD56BA" w:rsidRDefault="0019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0F293" w:rsidR="002A7340" w:rsidRPr="00CD56BA" w:rsidRDefault="0019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A46F6" w:rsidR="002A7340" w:rsidRPr="00CD56BA" w:rsidRDefault="0019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84014F" w:rsidR="002A7340" w:rsidRPr="00CD56BA" w:rsidRDefault="0019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21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6A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54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28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22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F9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4F04B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E7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56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5F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0F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2A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4F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9A971" w:rsidR="001835FB" w:rsidRPr="006D22CC" w:rsidRDefault="001910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EEDD0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85878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84F90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62C32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B12D2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3182B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F6F58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62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6B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13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A6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DE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2F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F7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BD162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57B2C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9D066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32071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6EAB8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FA5E1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6E944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C5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30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CB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08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33A35" w:rsidR="001835FB" w:rsidRPr="006D22CC" w:rsidRDefault="001910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BB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FB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5A2E4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4E977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42A96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00882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4A137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6B13F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6E2B3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6D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D2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26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32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979BB" w:rsidR="001835FB" w:rsidRPr="006D22CC" w:rsidRDefault="001910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AB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3B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9D3BC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0F631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7B454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18426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A8184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03BBE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AB34D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CA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19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DC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77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76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0D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D3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0D9F92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584D84" w:rsidR="009A6C64" w:rsidRPr="00730585" w:rsidRDefault="0019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023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75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5A3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576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BAA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AF7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A29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09A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35A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4CF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2AD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AC0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91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10A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