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E9D91" w:rsidR="00C34772" w:rsidRPr="0026421F" w:rsidRDefault="006B2C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3723D" w:rsidR="00C34772" w:rsidRPr="00D339A1" w:rsidRDefault="006B2C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9289D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669F2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8180F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79C98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4992E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77F75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38CA2" w:rsidR="002A7340" w:rsidRPr="00CD56BA" w:rsidRDefault="006B2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F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DA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97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4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7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D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D39BC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67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78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D2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C0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30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1E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0439D" w:rsidR="001835FB" w:rsidRPr="006D22CC" w:rsidRDefault="006B2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4E684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99D73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C97DF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A2D3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B3BC3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5431F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23D6F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C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9E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B1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07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0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CC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B9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46C95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D7237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72FD5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5AB2F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C1847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FEF5F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9CF0C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66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37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2D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50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C1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ED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8B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12A6E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B0481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58C0B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7FBFE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0A8F6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FD1FF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FFBFE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58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8B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A5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B2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EB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81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31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D2A28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17E01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A6251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ABD3E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B689E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7A7DA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B43D4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72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BC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A7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AE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97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F0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5E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8D64E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5F394" w:rsidR="009A6C64" w:rsidRPr="00730585" w:rsidRDefault="006B2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E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66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AA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17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CA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23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8E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63E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2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97F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F2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22A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2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2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