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87C45" w:rsidR="00C34772" w:rsidRPr="0026421F" w:rsidRDefault="002761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E69C1B" w:rsidR="00C34772" w:rsidRPr="00D339A1" w:rsidRDefault="002761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6BB3B" w:rsidR="002A7340" w:rsidRPr="00CD56BA" w:rsidRDefault="0027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BD9B9" w:rsidR="002A7340" w:rsidRPr="00CD56BA" w:rsidRDefault="0027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547F9" w:rsidR="002A7340" w:rsidRPr="00CD56BA" w:rsidRDefault="0027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FF0CC" w:rsidR="002A7340" w:rsidRPr="00CD56BA" w:rsidRDefault="0027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B2C84" w:rsidR="002A7340" w:rsidRPr="00CD56BA" w:rsidRDefault="0027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548B2" w:rsidR="002A7340" w:rsidRPr="00CD56BA" w:rsidRDefault="0027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A6FB0F" w:rsidR="002A7340" w:rsidRPr="00CD56BA" w:rsidRDefault="002761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42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2B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95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7D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9E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C3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814CE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69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4A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D4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F6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6C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25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8551B" w:rsidR="001835FB" w:rsidRPr="006D22CC" w:rsidRDefault="002761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962E1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59051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9FEED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75176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8DDB7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2FFDE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AF451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32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E7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59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CE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E6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EA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B9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9CCAB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220E5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80A5F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9459A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B68DC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220DF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07F74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D9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4C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2D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FD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29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3F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64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B58EB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03B29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FF4CB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69107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016A7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0AD07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F6012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F1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A4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EF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69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1C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AD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57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8100A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B4242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B79DC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A283F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818C2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71A0E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5ADDF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C0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99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EE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6C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A8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F5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C3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78D37B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934E1" w:rsidR="009A6C64" w:rsidRPr="00730585" w:rsidRDefault="00276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08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BC0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7F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DC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9D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560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7E8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5F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89E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F82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3C8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8DF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6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15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