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4B9C5" w:rsidR="00C34772" w:rsidRPr="0026421F" w:rsidRDefault="00771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2D637" w:rsidR="00C34772" w:rsidRPr="00D339A1" w:rsidRDefault="00771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70D7A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AE6EF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7B716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3881A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D3889D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49D0B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9D876B" w:rsidR="002A7340" w:rsidRPr="00CD56BA" w:rsidRDefault="00771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7A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D4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A2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45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7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4DF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19001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D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9D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C3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3E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57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2D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DDE49" w:rsidR="001835FB" w:rsidRPr="006D22CC" w:rsidRDefault="00771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280D7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5323A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2A1D4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4AB31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23685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9AD32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3051E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8632D" w:rsidR="001835FB" w:rsidRPr="006D22CC" w:rsidRDefault="007711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4D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70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82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26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66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82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3360C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99AD2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8B823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D471A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B1FFA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291DC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0275F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D4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53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CD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D9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69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29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34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38787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2A732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39FF9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9F730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77470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91D9D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9FD63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31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4D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CB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CE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AD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20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A8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F55B0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D8E75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5B088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0D017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157E6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FB11D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04332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70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EF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20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BB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5E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A4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E9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CD256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D7BBC" w:rsidR="009A6C64" w:rsidRPr="00730585" w:rsidRDefault="00771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E9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183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1F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19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A8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9DE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50B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CAB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1A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DFA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6E3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774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1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110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