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4B9C5" w:rsidR="00C34772" w:rsidRPr="0026421F" w:rsidRDefault="007711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32D637" w:rsidR="00C34772" w:rsidRPr="00D339A1" w:rsidRDefault="007711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70D7A" w:rsidR="002A7340" w:rsidRPr="00CD56BA" w:rsidRDefault="0077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AE6EF" w:rsidR="002A7340" w:rsidRPr="00CD56BA" w:rsidRDefault="0077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7B716" w:rsidR="002A7340" w:rsidRPr="00CD56BA" w:rsidRDefault="0077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3881A" w:rsidR="002A7340" w:rsidRPr="00CD56BA" w:rsidRDefault="0077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3889D" w:rsidR="002A7340" w:rsidRPr="00CD56BA" w:rsidRDefault="0077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49D0B" w:rsidR="002A7340" w:rsidRPr="00CD56BA" w:rsidRDefault="0077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D876B" w:rsidR="002A7340" w:rsidRPr="00CD56BA" w:rsidRDefault="007711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7A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D4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A2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45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7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DF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19001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DF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9D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C3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3E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57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2D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DDE49" w:rsidR="001835FB" w:rsidRPr="006D22CC" w:rsidRDefault="00771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280D7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5323A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2A1D4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4AB31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23685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9AD32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3051E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8632D" w:rsidR="001835FB" w:rsidRPr="006D22CC" w:rsidRDefault="007711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4D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70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82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26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66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82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3360C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99AD2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8B823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D471A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B1FFA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291DC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0275F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D4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53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CD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D9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69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29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34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38787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2A732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39FF9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9F730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77470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91D9D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9FD63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31A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4D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CB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CE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AD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20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A8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F55B0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D8E75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5B088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0D017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157E6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FB11D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04332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70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EF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20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BB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5E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A4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E9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CD256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D7BBC" w:rsidR="009A6C64" w:rsidRPr="00730585" w:rsidRDefault="00771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E9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83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1F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19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A8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DE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0B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CAB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41A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DFA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6E3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774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1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110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