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7FC4B" w:rsidR="00C34772" w:rsidRPr="0026421F" w:rsidRDefault="00FB55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E31AC" w:rsidR="00C34772" w:rsidRPr="00D339A1" w:rsidRDefault="00FB55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CC5F6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6105C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5004B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D6851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C2ED8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C2D06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EAAB0" w:rsidR="002A7340" w:rsidRPr="00CD56BA" w:rsidRDefault="00FB5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69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7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7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D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1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59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639DE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2F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FE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98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6C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15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A2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0D9F6" w:rsidR="001835FB" w:rsidRPr="006D22CC" w:rsidRDefault="00FB5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74E00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349A8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FA08A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200CC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0EEA8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72FD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B22AB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84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DB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EC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57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07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A1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DE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1A3D0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76750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858B8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8B4BE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2397E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EC534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EAFB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B9F40" w:rsidR="001835FB" w:rsidRPr="006D22CC" w:rsidRDefault="00FB5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31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08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47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05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D9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C33AA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FE647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9675A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B20C8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A6476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AAC59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DA7FB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6E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20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E9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53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CD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DF000" w:rsidR="001835FB" w:rsidRPr="006D22CC" w:rsidRDefault="00FB5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21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B3AED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9F9FA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B704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D2FEC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BBF8C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0F1E5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2129B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05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7A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4C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41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00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C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08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60EEB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2024F" w:rsidR="009A6C64" w:rsidRPr="00730585" w:rsidRDefault="00FB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A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2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4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5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1F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08865" w:rsidR="001835FB" w:rsidRPr="006D22CC" w:rsidRDefault="00FB5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F7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4C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89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E9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16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085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5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58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