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7F8FD4" w:rsidR="00C34772" w:rsidRPr="0026421F" w:rsidRDefault="00B920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060666" w:rsidR="00C34772" w:rsidRPr="00D339A1" w:rsidRDefault="00B920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7626A8" w:rsidR="002A7340" w:rsidRPr="00CD56BA" w:rsidRDefault="00B92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DD0167" w:rsidR="002A7340" w:rsidRPr="00CD56BA" w:rsidRDefault="00B92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D3887" w:rsidR="002A7340" w:rsidRPr="00CD56BA" w:rsidRDefault="00B92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D3FC54" w:rsidR="002A7340" w:rsidRPr="00CD56BA" w:rsidRDefault="00B92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F3E072" w:rsidR="002A7340" w:rsidRPr="00CD56BA" w:rsidRDefault="00B92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C6B137" w:rsidR="002A7340" w:rsidRPr="00CD56BA" w:rsidRDefault="00B92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D3EAA2" w:rsidR="002A7340" w:rsidRPr="00CD56BA" w:rsidRDefault="00B92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DA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0F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94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53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69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49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FAE5D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EE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20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96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81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D8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A2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10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8F8BA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7C45A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D15A3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07FC2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E54E0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66EC0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19E49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AC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49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3E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20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601B2" w:rsidR="001835FB" w:rsidRPr="006D22CC" w:rsidRDefault="00B920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3A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22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0DC2B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EF8CC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87FBA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585A8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2830E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B4571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03E53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B4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B7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8D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52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A6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3B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3D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297F4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A4D98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7C575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1A66C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00CB0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6B53A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60B75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C2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F9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EF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59662" w:rsidR="001835FB" w:rsidRPr="006D22CC" w:rsidRDefault="00B920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38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33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24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3B310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2147F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EA49B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F61EC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1D457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26BFA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2AF92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94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90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D9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C6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BC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53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64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88A47C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9B1BC7" w:rsidR="009A6C64" w:rsidRPr="00730585" w:rsidRDefault="00B9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87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C37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15D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FCD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BFE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1B1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857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618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9E6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0E6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741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3C4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92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0AB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