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7F8FD4" w:rsidR="00C34772" w:rsidRPr="0026421F" w:rsidRDefault="00B920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60666" w:rsidR="00C34772" w:rsidRPr="00D339A1" w:rsidRDefault="00B920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626A8" w:rsidR="002A7340" w:rsidRPr="00CD56BA" w:rsidRDefault="00B9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D0167" w:rsidR="002A7340" w:rsidRPr="00CD56BA" w:rsidRDefault="00B9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D3887" w:rsidR="002A7340" w:rsidRPr="00CD56BA" w:rsidRDefault="00B9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3FC54" w:rsidR="002A7340" w:rsidRPr="00CD56BA" w:rsidRDefault="00B9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F3E072" w:rsidR="002A7340" w:rsidRPr="00CD56BA" w:rsidRDefault="00B9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6B137" w:rsidR="002A7340" w:rsidRPr="00CD56BA" w:rsidRDefault="00B9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D3EAA2" w:rsidR="002A7340" w:rsidRPr="00CD56BA" w:rsidRDefault="00B9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DA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0F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94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53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69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49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FAE5D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EE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20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96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81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D8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A2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10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8F8BA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7C45A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D15A3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07FC2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E54E0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66EC0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19E49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AC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49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3E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20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601B2" w:rsidR="001835FB" w:rsidRPr="006D22CC" w:rsidRDefault="00B92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3A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22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0DC2B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EF8CC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87FBA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585A8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2830E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B4571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03E53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B4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B7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8D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52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A6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3B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3D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297F4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A4D98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7C575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1A66C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00CB0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6B53A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60B75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C2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F9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EF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59662" w:rsidR="001835FB" w:rsidRPr="006D22CC" w:rsidRDefault="00B92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38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33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24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3B310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2147F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EA49B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F61EC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1D457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26BFA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2AF92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94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90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D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C6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BC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53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64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8A47C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B1BC7" w:rsidR="009A6C64" w:rsidRPr="00730585" w:rsidRDefault="00B9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87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37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5D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CD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BFE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1B1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857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618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9E6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0E6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741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3C4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2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0AB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