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96E99" w:rsidR="00C34772" w:rsidRPr="0026421F" w:rsidRDefault="006C00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D1F9AE" w:rsidR="00C34772" w:rsidRPr="00D339A1" w:rsidRDefault="006C00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8F189" w:rsidR="002A7340" w:rsidRPr="00CD56BA" w:rsidRDefault="006C0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5EFD8" w:rsidR="002A7340" w:rsidRPr="00CD56BA" w:rsidRDefault="006C0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398E3" w:rsidR="002A7340" w:rsidRPr="00CD56BA" w:rsidRDefault="006C0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E42DB" w:rsidR="002A7340" w:rsidRPr="00CD56BA" w:rsidRDefault="006C0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6B6AA" w:rsidR="002A7340" w:rsidRPr="00CD56BA" w:rsidRDefault="006C0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52347" w:rsidR="002A7340" w:rsidRPr="00CD56BA" w:rsidRDefault="006C0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8C3780" w:rsidR="002A7340" w:rsidRPr="00CD56BA" w:rsidRDefault="006C0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4D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0C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E7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A9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31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14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46AB1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7A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BB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6A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36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0D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01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88380" w:rsidR="001835FB" w:rsidRPr="006D22CC" w:rsidRDefault="006C00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158E7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E875D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84F53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4B54B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0CA31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38C96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79933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C6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BE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7C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BE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715C3" w:rsidR="001835FB" w:rsidRPr="006D22CC" w:rsidRDefault="006C00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53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D1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DB479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BAADF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4CD78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C950E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E560E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3E257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5BCBC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17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6F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B4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F0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85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F1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64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471AA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5D684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8BBCD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9F74C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18651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90BE0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C8D36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95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37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98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0F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AA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96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20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4B838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3BC3B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8510D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3DCF9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E6BBB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7753A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A8334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C1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8F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A2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11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7B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8E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83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A41AF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AF4FB" w:rsidR="009A6C64" w:rsidRPr="00730585" w:rsidRDefault="006C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9E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C7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1B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6AB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AA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06B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451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167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466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808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00D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428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C0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04C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