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3AFDF" w:rsidR="00C34772" w:rsidRPr="0026421F" w:rsidRDefault="00322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027D7" w:rsidR="00C34772" w:rsidRPr="00D339A1" w:rsidRDefault="00322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093E0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3B1E6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13705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B4C7A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A3164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569A1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95939" w:rsidR="002A7340" w:rsidRPr="00CD56BA" w:rsidRDefault="00322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E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3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38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9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ED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C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82834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6A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88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94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5C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C6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FC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F4CD3" w:rsidR="001835FB" w:rsidRPr="006D22CC" w:rsidRDefault="00322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71BB7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16247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A75ED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A67D9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4DE48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4F01E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8405B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F0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42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AE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ED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03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C6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9D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B4520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15D69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81A37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53B38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AB503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E5DDC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00104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7A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93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2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DC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F0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3C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3E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253CD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E2AAF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DD00A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FC97C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2BAAC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5EA42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89230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5A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84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30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17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03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89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D0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709BE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1D8DB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90348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22677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ACD73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01914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55EBD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D8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90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FD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A8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8A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EF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03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0D49A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741F3" w:rsidR="009A6C64" w:rsidRPr="00730585" w:rsidRDefault="0032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A1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D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1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D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71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58D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69F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7C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65F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6A9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4EE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38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2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248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