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6DF3A" w:rsidR="00C34772" w:rsidRPr="0026421F" w:rsidRDefault="003D0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72230" w:rsidR="00C34772" w:rsidRPr="00D339A1" w:rsidRDefault="003D0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6341B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F46F5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1A09D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29565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3376D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5568E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AAB8D" w:rsidR="002A7340" w:rsidRPr="00CD56BA" w:rsidRDefault="003D0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E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8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E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8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F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B1320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A8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48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87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E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4B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12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CC85C" w:rsidR="001835FB" w:rsidRPr="006D22CC" w:rsidRDefault="003D0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94284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A55C6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F7C79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A1080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069F8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F1B62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EECDB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8FC53" w:rsidR="001835FB" w:rsidRPr="006D22CC" w:rsidRDefault="003D0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97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73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7E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E2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A6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17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FB461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F5BC5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2170B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3445D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23384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FA69C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3876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7E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8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AF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29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EF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7A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7E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4C348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502CB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D1E2C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47C1C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7B386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C914B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0C2DE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4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8D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B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A3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EE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ED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0B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C9939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93293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F976A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02E02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056EB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5DB3A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C91A4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EF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6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09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1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32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7F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BE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FBAE8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5A849" w:rsidR="009A6C64" w:rsidRPr="00730585" w:rsidRDefault="003D0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E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E0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F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29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F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24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5D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501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7F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57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A3F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13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0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B06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