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B68FB" w:rsidR="00C34772" w:rsidRPr="0026421F" w:rsidRDefault="001A1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601B5" w:rsidR="00C34772" w:rsidRPr="00D339A1" w:rsidRDefault="001A1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15B9A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FC75A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8E4FB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7B6A7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06536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5E544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560C0" w:rsidR="002A7340" w:rsidRPr="00CD56BA" w:rsidRDefault="001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7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0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EF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1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5A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D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8BB0C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E1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F5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BC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CC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F1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C3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1B314" w:rsidR="001835FB" w:rsidRPr="006D22CC" w:rsidRDefault="001A1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EFB8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5B866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77FFF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47137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4B76E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A1858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2767E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D6768" w:rsidR="001835FB" w:rsidRPr="006D22CC" w:rsidRDefault="001A1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FD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63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80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DF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4B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88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9548E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26F82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45761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29299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662F8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4838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E43C7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D9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CA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8E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EB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F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F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AF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DB505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3BEE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3E6B6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94960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BC2CB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1EF92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473F4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65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2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6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0D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CA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0A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1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CCF12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0181D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EAC92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77736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0822F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1A487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C4FD3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0B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9B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F3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51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F3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1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F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7579E8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00BA3" w:rsidR="009A6C64" w:rsidRPr="00730585" w:rsidRDefault="001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AC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9D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4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A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DB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29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FB4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CA4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C4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94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56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12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A1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191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