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4BE345" w:rsidR="00C34772" w:rsidRPr="0026421F" w:rsidRDefault="00497B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C7CCCF" w:rsidR="00C34772" w:rsidRPr="00D339A1" w:rsidRDefault="00497B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857D7" w:rsidR="002A7340" w:rsidRPr="00CD56BA" w:rsidRDefault="0049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76EDE5" w:rsidR="002A7340" w:rsidRPr="00CD56BA" w:rsidRDefault="0049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0244B" w:rsidR="002A7340" w:rsidRPr="00CD56BA" w:rsidRDefault="0049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FEB3A" w:rsidR="002A7340" w:rsidRPr="00CD56BA" w:rsidRDefault="0049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97A09" w:rsidR="002A7340" w:rsidRPr="00CD56BA" w:rsidRDefault="0049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6EA0E" w:rsidR="002A7340" w:rsidRPr="00CD56BA" w:rsidRDefault="0049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9553E4" w:rsidR="002A7340" w:rsidRPr="00CD56BA" w:rsidRDefault="00497B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AA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1E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1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D7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DC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CF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A94EC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AF5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BF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B4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B35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85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2BD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C14651" w:rsidR="001835FB" w:rsidRPr="006D22CC" w:rsidRDefault="00497B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EC264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0F1E9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6CB68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AFF17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A6A61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992C8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CF205B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46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D7A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062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8EB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FE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0F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91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A8422A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B77F3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3A448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7324D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45F1C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681EB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73CC2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FF0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59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235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185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15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2D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292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CB36A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C96D1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7D383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6EE26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939E7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91575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DA74B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BE5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2D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A2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AF9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6F46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8DB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7BB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55DE2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988B4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88055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0ED7F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572FB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42093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D5F7A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F53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E0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FF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23FC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8B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2A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4B4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633934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953D3F" w:rsidR="009A6C64" w:rsidRPr="00730585" w:rsidRDefault="00497B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87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47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28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FE1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A03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962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5B9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8A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72C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3583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496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0F5F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97B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7B51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