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D5344" w:rsidR="00C34772" w:rsidRPr="0026421F" w:rsidRDefault="00BC40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20ED5D" w:rsidR="00C34772" w:rsidRPr="00D339A1" w:rsidRDefault="00BC40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3ACD7" w:rsidR="002A7340" w:rsidRPr="00CD56BA" w:rsidRDefault="00BC4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D1FDB" w:rsidR="002A7340" w:rsidRPr="00CD56BA" w:rsidRDefault="00BC4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9B412" w:rsidR="002A7340" w:rsidRPr="00CD56BA" w:rsidRDefault="00BC4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982D7" w:rsidR="002A7340" w:rsidRPr="00CD56BA" w:rsidRDefault="00BC4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3F857" w:rsidR="002A7340" w:rsidRPr="00CD56BA" w:rsidRDefault="00BC4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5B171" w:rsidR="002A7340" w:rsidRPr="00CD56BA" w:rsidRDefault="00BC4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767E9" w:rsidR="002A7340" w:rsidRPr="00CD56BA" w:rsidRDefault="00BC4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04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99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0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3E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59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0F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7CE98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59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EA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DB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D2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F2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97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E195E" w:rsidR="001835FB" w:rsidRPr="006D22CC" w:rsidRDefault="00BC4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AB44C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BAF1C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62FEF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BD9FB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3D915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5CC15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209CF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38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98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9C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62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28ACC" w:rsidR="001835FB" w:rsidRPr="006D22CC" w:rsidRDefault="00BC4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6992A" w:rsidR="001835FB" w:rsidRPr="006D22CC" w:rsidRDefault="00BC4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F4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2F6D8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914B2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F4805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2774E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B6814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5B6ED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42824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4A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BC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A9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7C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4C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79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4B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F8877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EECB5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60A33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99CA3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61397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44BEC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9D2E5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34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B9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22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AF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A6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19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C7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4FFB7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F3909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AB5A5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66489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89D17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865BF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4A5FF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30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BF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76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BC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F4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41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0C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E4FFE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11E67" w:rsidR="009A6C64" w:rsidRPr="00730585" w:rsidRDefault="00BC4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1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25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6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22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69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CFA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581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C1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BB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F79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2EA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14B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4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0C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