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6D5344" w:rsidR="00C34772" w:rsidRPr="0026421F" w:rsidRDefault="00BC4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20ED5D" w:rsidR="00C34772" w:rsidRPr="00D339A1" w:rsidRDefault="00BC4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3ACD7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D1FDB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9B412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982D7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3F857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5B171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767E9" w:rsidR="002A7340" w:rsidRPr="00CD56BA" w:rsidRDefault="00BC4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0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99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0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3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59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0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7CE98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59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EA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DB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D2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F2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97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E195E" w:rsidR="001835FB" w:rsidRPr="006D22CC" w:rsidRDefault="00BC4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AB44C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BAF1C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62FEF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BD9FB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3D91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5CC1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209CF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38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98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9C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62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28ACC" w:rsidR="001835FB" w:rsidRPr="006D22CC" w:rsidRDefault="00BC4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6992A" w:rsidR="001835FB" w:rsidRPr="006D22CC" w:rsidRDefault="00BC4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F4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2F6D8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914B2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F480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2774E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B6814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5B6ED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42824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4A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BC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A9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7C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4C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79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4B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F8877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EECB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60A33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99CA3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61397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44BEC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9D2E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34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B9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22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AF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A6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19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C7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4FFB7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F3909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AB5A5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66489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89D17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865BF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4A5FF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30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BF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76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BC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F4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41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0C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E4FFE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11E67" w:rsidR="009A6C64" w:rsidRPr="00730585" w:rsidRDefault="00BC4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1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2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86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22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69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FA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581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C1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B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F79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2E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14B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4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0C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