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17B0B" w:rsidR="00C34772" w:rsidRPr="0026421F" w:rsidRDefault="00526F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FE33A" w:rsidR="00C34772" w:rsidRPr="00D339A1" w:rsidRDefault="00526F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A1645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0341A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F893A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C9AE2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15331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06DEE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038AD" w:rsidR="002A7340" w:rsidRPr="00CD56BA" w:rsidRDefault="00526F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A3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AA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25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F9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B8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A6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7B668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07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D0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AE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9B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56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B3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AA463" w:rsidR="001835FB" w:rsidRPr="006D22CC" w:rsidRDefault="00526F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BCE61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785AB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92572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A1CF6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74DC4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FA9C7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1E7B4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93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FC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E4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5F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F1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13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2E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6C550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E414B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41C69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3000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82651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25693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7893F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C4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BA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29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E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2E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FF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92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8BC36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1B859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4FEFF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9C96B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46B88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61C33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8CE14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96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A1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73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0B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E1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4B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6C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1971F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BA753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39B96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430E3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24B7B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C60D3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ABD81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F2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F1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49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45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67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B5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4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0E6B0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4956C" w:rsidR="009A6C64" w:rsidRPr="00730585" w:rsidRDefault="00526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0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5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495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9B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86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6EC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52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A10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A4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825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20D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4E9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6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F7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