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F084C" w:rsidR="00C34772" w:rsidRPr="0026421F" w:rsidRDefault="004863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5AD4C" w:rsidR="00C34772" w:rsidRPr="00D339A1" w:rsidRDefault="004863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40129" w:rsidR="002A7340" w:rsidRPr="00CD56BA" w:rsidRDefault="00486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8F626" w:rsidR="002A7340" w:rsidRPr="00CD56BA" w:rsidRDefault="00486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4A807" w:rsidR="002A7340" w:rsidRPr="00CD56BA" w:rsidRDefault="00486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0377B" w:rsidR="002A7340" w:rsidRPr="00CD56BA" w:rsidRDefault="00486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07106" w:rsidR="002A7340" w:rsidRPr="00CD56BA" w:rsidRDefault="00486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38A07" w:rsidR="002A7340" w:rsidRPr="00CD56BA" w:rsidRDefault="00486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AC797" w:rsidR="002A7340" w:rsidRPr="00CD56BA" w:rsidRDefault="00486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E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ED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BE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19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9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4B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8C9A3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CE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39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C7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25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52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4E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C489F" w:rsidR="001835FB" w:rsidRPr="006D22CC" w:rsidRDefault="00486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4A744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DA24F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04913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0354D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74668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BBBDD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C3BDE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C5F18" w:rsidR="001835FB" w:rsidRPr="006D22CC" w:rsidRDefault="00486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87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03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9C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4D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31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1B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C4372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97685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B5F58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31ABB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9CFFE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9381F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85470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42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48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56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53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D3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AB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C4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06592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F8586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39206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1B6E1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3CEFC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2CE2A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6D268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58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25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5F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1B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86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BC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2C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D0B5E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F26E6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8D98B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9AF39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78DE5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4EC7B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53595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9B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43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E8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40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B7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0E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57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E7420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AE1FF" w:rsidR="009A6C64" w:rsidRPr="00730585" w:rsidRDefault="00486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6F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F8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EC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21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B3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99D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FCC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00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70D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85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84E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07B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6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63E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