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10E52" w:rsidR="00C34772" w:rsidRPr="0026421F" w:rsidRDefault="001B10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077FE" w:rsidR="00C34772" w:rsidRPr="00D339A1" w:rsidRDefault="001B10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00BC6E" w:rsidR="002A7340" w:rsidRPr="00CD56BA" w:rsidRDefault="001B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E2D6C" w:rsidR="002A7340" w:rsidRPr="00CD56BA" w:rsidRDefault="001B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FD097" w:rsidR="002A7340" w:rsidRPr="00CD56BA" w:rsidRDefault="001B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1EF7C" w:rsidR="002A7340" w:rsidRPr="00CD56BA" w:rsidRDefault="001B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E84B9" w:rsidR="002A7340" w:rsidRPr="00CD56BA" w:rsidRDefault="001B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74174" w:rsidR="002A7340" w:rsidRPr="00CD56BA" w:rsidRDefault="001B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2B1CF4" w:rsidR="002A7340" w:rsidRPr="00CD56BA" w:rsidRDefault="001B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F4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1E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C2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3C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A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9B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551A0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63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7A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28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5D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E8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59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491D7" w:rsidR="001835FB" w:rsidRPr="006D22CC" w:rsidRDefault="001B10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E800E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15235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9B507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6D19E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21699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45653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4BE9D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37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BB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2B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49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9C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08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16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C53EA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C5B5D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B93FE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5302D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FB1AE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74011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C7B03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C1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9C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95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5F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00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1C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7E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EF292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6F49B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F3037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FCB03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4F6D6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1A507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A1CCC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CB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2A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99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C0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E5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4E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F8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52F19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0DB4F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96BDF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C2007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B1CFB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99552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B3513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CA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A3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C4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59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3A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25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FE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070C9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56D35" w:rsidR="009A6C64" w:rsidRPr="00730585" w:rsidRDefault="001B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D3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AD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2F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9F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20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137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CB5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4A9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52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A3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1CB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AC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1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065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