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810E52" w:rsidR="00C34772" w:rsidRPr="0026421F" w:rsidRDefault="001B10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5077FE" w:rsidR="00C34772" w:rsidRPr="00D339A1" w:rsidRDefault="001B10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00BC6E" w:rsidR="002A7340" w:rsidRPr="00CD56BA" w:rsidRDefault="001B1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7E2D6C" w:rsidR="002A7340" w:rsidRPr="00CD56BA" w:rsidRDefault="001B1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BFD097" w:rsidR="002A7340" w:rsidRPr="00CD56BA" w:rsidRDefault="001B1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71EF7C" w:rsidR="002A7340" w:rsidRPr="00CD56BA" w:rsidRDefault="001B1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4E84B9" w:rsidR="002A7340" w:rsidRPr="00CD56BA" w:rsidRDefault="001B1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274174" w:rsidR="002A7340" w:rsidRPr="00CD56BA" w:rsidRDefault="001B1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2B1CF4" w:rsidR="002A7340" w:rsidRPr="00CD56BA" w:rsidRDefault="001B1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F4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1E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C2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3C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AE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9B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551A0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63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7A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28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5D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E8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59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491D7" w:rsidR="001835FB" w:rsidRPr="006D22CC" w:rsidRDefault="001B10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E800E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15235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9B507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6D19E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21699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45653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4BE9D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37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BB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2B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49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9C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08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16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C53EA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C5B5D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B93FE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5302D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FB1AE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74011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C7B03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C1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9C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95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5F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00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1C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7E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EF292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6F49B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F3037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FCB03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4F6D6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1A507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A1CCC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CB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2A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99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C0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E5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4E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F8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52F19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0DB4F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96BDF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C2007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B1CFB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99552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B3513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CA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A3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C4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59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3A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25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FE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A070C9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D56D35" w:rsidR="009A6C64" w:rsidRPr="00730585" w:rsidRDefault="001B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6D3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AD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32F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29F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C20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137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CB5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4A9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152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AA3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1CB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7AC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10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1065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