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86F68" w:rsidR="00C34772" w:rsidRPr="0026421F" w:rsidRDefault="00712D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1B3B9" w:rsidR="00C34772" w:rsidRPr="00D339A1" w:rsidRDefault="00712D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8F58A" w:rsidR="002A7340" w:rsidRPr="00CD56BA" w:rsidRDefault="0071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2C307" w:rsidR="002A7340" w:rsidRPr="00CD56BA" w:rsidRDefault="0071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39753" w:rsidR="002A7340" w:rsidRPr="00CD56BA" w:rsidRDefault="0071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30A94" w:rsidR="002A7340" w:rsidRPr="00CD56BA" w:rsidRDefault="0071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FE208" w:rsidR="002A7340" w:rsidRPr="00CD56BA" w:rsidRDefault="0071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55D3C" w:rsidR="002A7340" w:rsidRPr="00CD56BA" w:rsidRDefault="0071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98C6A" w:rsidR="002A7340" w:rsidRPr="00CD56BA" w:rsidRDefault="00712D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6E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3F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E5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38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AC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25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DF6FE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46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FE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36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02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D5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18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BBCE3" w:rsidR="001835FB" w:rsidRPr="006D22CC" w:rsidRDefault="00712D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9E941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3F01B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3A640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4D358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7B974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9D91B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2F2EE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63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F2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DA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C9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26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AA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E7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35DE9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7AE24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235D6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D05A2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98AB3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68AB8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0C747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67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0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81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DE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AC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48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9B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E9104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FFC6B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2B15D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DEABE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E26D2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A448E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4D62E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E2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34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B1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38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41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4C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99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8E038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F2BD9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7C542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FEA88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7BA1B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6D1FF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0056A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E8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1E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74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54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B8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2F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C7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BE0886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311AA" w:rsidR="009A6C64" w:rsidRPr="00730585" w:rsidRDefault="00712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F2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B0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917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B85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39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59C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97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DD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5D3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009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64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AFD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2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2DC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