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2ACC9" w:rsidR="00C34772" w:rsidRPr="0026421F" w:rsidRDefault="004953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36400" w:rsidR="00C34772" w:rsidRPr="00D339A1" w:rsidRDefault="004953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E48CE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EFD31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6CAB9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9301A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50A12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02176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54D18B" w:rsidR="002A7340" w:rsidRPr="00CD56BA" w:rsidRDefault="00495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B4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FE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7E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E1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0C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EF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60677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D7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35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BC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0E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04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05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07112" w:rsidR="001835FB" w:rsidRPr="006D22CC" w:rsidRDefault="004953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54B63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CE73C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4DFFD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11E3D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C62C0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E5465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4255C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9F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FA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1D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1E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53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8A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A1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F0BDF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E24D4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8F452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646BD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7DB90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FBF8C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0BE9A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75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7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1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46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F0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42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CB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5918D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066CF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713D2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9730A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4C3CD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A1E3D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74D82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D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4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05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F1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84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6B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56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AF13C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E476C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E4FBA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0D7E1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579D7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121A6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0FECB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53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6E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56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6A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FE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4C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BA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7DEE9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A2770" w:rsidR="009A6C64" w:rsidRPr="00730585" w:rsidRDefault="0049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EA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98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94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15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7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F6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7B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048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684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3D6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285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51D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5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534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