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F6536" w:rsidR="00C34772" w:rsidRPr="0026421F" w:rsidRDefault="00CD7C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63617" w:rsidR="00C34772" w:rsidRPr="00D339A1" w:rsidRDefault="00CD7C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C2062" w:rsidR="002A7340" w:rsidRPr="00CD56BA" w:rsidRDefault="00CD7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E624E" w:rsidR="002A7340" w:rsidRPr="00CD56BA" w:rsidRDefault="00CD7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F15FE" w:rsidR="002A7340" w:rsidRPr="00CD56BA" w:rsidRDefault="00CD7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E8C4C" w:rsidR="002A7340" w:rsidRPr="00CD56BA" w:rsidRDefault="00CD7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42AAB" w:rsidR="002A7340" w:rsidRPr="00CD56BA" w:rsidRDefault="00CD7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02F40" w:rsidR="002A7340" w:rsidRPr="00CD56BA" w:rsidRDefault="00CD7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CF9D7" w:rsidR="002A7340" w:rsidRPr="00CD56BA" w:rsidRDefault="00CD7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A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C1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C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D6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CF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06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1E57F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E7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7A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14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F3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C9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BE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A6084" w:rsidR="001835FB" w:rsidRPr="006D22CC" w:rsidRDefault="00CD7C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476AB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45822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80ED4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24D47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35A10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24CF5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4FDF8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95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5C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DB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B6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30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F2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FD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ED2F8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BACFD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31BD6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145FB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B079A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7EAB5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C0151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05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83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FB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68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F5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3E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B6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655C4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15931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93747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9662E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EABF9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23580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7942B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53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77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A8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1F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82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B5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C2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1A80D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88C76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B1FE2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90EA8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25AF0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1332A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ED26E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8C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15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32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42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77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49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BB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C0D7B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F7741" w:rsidR="009A6C64" w:rsidRPr="00730585" w:rsidRDefault="00CD7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FC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BE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C0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E2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4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BE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6ED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AB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A7F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256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E0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52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7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CD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