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F4FB6" w:rsidR="00C34772" w:rsidRPr="0026421F" w:rsidRDefault="005F50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631A7" w:rsidR="00C34772" w:rsidRPr="00D339A1" w:rsidRDefault="005F50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992A6" w:rsidR="002A7340" w:rsidRPr="00CD56BA" w:rsidRDefault="005F5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6C8FD" w:rsidR="002A7340" w:rsidRPr="00CD56BA" w:rsidRDefault="005F5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F1906" w:rsidR="002A7340" w:rsidRPr="00CD56BA" w:rsidRDefault="005F5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4FDED" w:rsidR="002A7340" w:rsidRPr="00CD56BA" w:rsidRDefault="005F5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D1CF0" w:rsidR="002A7340" w:rsidRPr="00CD56BA" w:rsidRDefault="005F5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D64C2" w:rsidR="002A7340" w:rsidRPr="00CD56BA" w:rsidRDefault="005F5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59897" w:rsidR="002A7340" w:rsidRPr="00CD56BA" w:rsidRDefault="005F5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1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6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35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6A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2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84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6A541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AE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23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66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0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1A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20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0524D" w:rsidR="001835FB" w:rsidRPr="006D22CC" w:rsidRDefault="005F50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D16F4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58D27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5B238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4A8CF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A23B5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C1D18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4FA79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66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4F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2F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CE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8A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4E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9C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2E5A3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AD2F7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57665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959FA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CE82C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05C71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FA472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0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C3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BD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DB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38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72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47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4A391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4F433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E418E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AFA73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C654E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5F41C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538B2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3A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8E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5B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6C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72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28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CC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E94AB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E8248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5FEEC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45087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243F4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93E96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D636C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A5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8C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16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21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59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2D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BF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C493D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D1B17" w:rsidR="009A6C64" w:rsidRPr="00730585" w:rsidRDefault="005F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EB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8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3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71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F6D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027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51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5F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875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759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14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64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5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079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