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5C33F" w:rsidR="00C34772" w:rsidRPr="0026421F" w:rsidRDefault="00AE44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D39B6" w:rsidR="00C34772" w:rsidRPr="00D339A1" w:rsidRDefault="00AE44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82615" w:rsidR="002A7340" w:rsidRPr="00CD56BA" w:rsidRDefault="00AE4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AC6BA" w:rsidR="002A7340" w:rsidRPr="00CD56BA" w:rsidRDefault="00AE4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A95C0D" w:rsidR="002A7340" w:rsidRPr="00CD56BA" w:rsidRDefault="00AE4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FB395" w:rsidR="002A7340" w:rsidRPr="00CD56BA" w:rsidRDefault="00AE4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7848D" w:rsidR="002A7340" w:rsidRPr="00CD56BA" w:rsidRDefault="00AE4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D6CF0" w:rsidR="002A7340" w:rsidRPr="00CD56BA" w:rsidRDefault="00AE4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07336" w:rsidR="002A7340" w:rsidRPr="00CD56BA" w:rsidRDefault="00AE4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02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2E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A0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AE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2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BD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1E587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1E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82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64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5E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18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75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9839F" w:rsidR="001835FB" w:rsidRPr="006D22CC" w:rsidRDefault="00AE44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9448E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6CBB2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09763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77B05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A45B1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290EE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96F26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7C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16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C6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71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06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EE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9E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4F0DF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F622C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0C42F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A67A9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458B7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F90F0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AD3D6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96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5F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32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7A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C3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81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D8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FE297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95E41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0DE70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4D051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B5E7B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F6D21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09D68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48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19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23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88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47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A8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36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86A9B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A1EF3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A31D5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480D4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95EAE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6727B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27D7D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EA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22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68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EF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20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28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4E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26D2D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0D6D7" w:rsidR="009A6C64" w:rsidRPr="00730585" w:rsidRDefault="00AE4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562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0C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57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FB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691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134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4EB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1F2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E5D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054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690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ABD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E4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45F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