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1EFDC" w:rsidR="00C34772" w:rsidRPr="0026421F" w:rsidRDefault="00E711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3569D" w:rsidR="00C34772" w:rsidRPr="00D339A1" w:rsidRDefault="00E711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D0663" w:rsidR="002A7340" w:rsidRPr="00CD56BA" w:rsidRDefault="00E71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D68A5" w:rsidR="002A7340" w:rsidRPr="00CD56BA" w:rsidRDefault="00E71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E1140" w:rsidR="002A7340" w:rsidRPr="00CD56BA" w:rsidRDefault="00E71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950FE" w:rsidR="002A7340" w:rsidRPr="00CD56BA" w:rsidRDefault="00E71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85356" w:rsidR="002A7340" w:rsidRPr="00CD56BA" w:rsidRDefault="00E71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6C651" w:rsidR="002A7340" w:rsidRPr="00CD56BA" w:rsidRDefault="00E71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BCE2F" w:rsidR="002A7340" w:rsidRPr="00CD56BA" w:rsidRDefault="00E71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B7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7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B1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2F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2B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20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EC43E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4B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65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1F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63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6E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12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02B7E" w:rsidR="001835FB" w:rsidRPr="006D22CC" w:rsidRDefault="00E71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77350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013BA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C5CCC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B25D3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B1E9E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69E91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2C0E5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B48FF" w:rsidR="001835FB" w:rsidRPr="006D22CC" w:rsidRDefault="00E71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1C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0B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6F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29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E0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EC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88512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3ED0A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C97D4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0BC8D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69DFC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381BD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CF476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5E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97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98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E4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78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4F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C17F6" w:rsidR="001835FB" w:rsidRPr="006D22CC" w:rsidRDefault="00E71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84CC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974E5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5A78D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F7E59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685C7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6F734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9E44E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466C9" w:rsidR="001835FB" w:rsidRPr="006D22CC" w:rsidRDefault="00E71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64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9B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EF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71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67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85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AF3C3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10E41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57E15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88C2C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1ED65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AA9CB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2DFDD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65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CB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2A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64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D3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0A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32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DFDD1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BF2F6" w:rsidR="009A6C64" w:rsidRPr="00730585" w:rsidRDefault="00E7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19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C1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7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A0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E3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EE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4B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5E3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FE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EC5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B48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836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1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1C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